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24" w:rsidRDefault="001C6824" w:rsidP="001C6824">
      <w:pPr>
        <w:widowControl/>
        <w:spacing w:before="45" w:after="75" w:line="432" w:lineRule="atLeast"/>
        <w:rPr>
          <w:rFonts w:ascii="仿宋" w:eastAsia="仿宋" w:hAnsi="仿宋" w:cs="Times New Roman"/>
          <w:kern w:val="0"/>
          <w:sz w:val="24"/>
          <w:szCs w:val="24"/>
        </w:rPr>
      </w:pPr>
    </w:p>
    <w:p w:rsidR="001C6824" w:rsidRPr="00791366" w:rsidRDefault="001C6824" w:rsidP="001C6824">
      <w:pPr>
        <w:jc w:val="center"/>
        <w:rPr>
          <w:rFonts w:ascii="宋体" w:eastAsia="宋体" w:hAnsi="宋体"/>
          <w:b/>
          <w:color w:val="000000"/>
          <w:sz w:val="28"/>
          <w:szCs w:val="28"/>
        </w:rPr>
      </w:pPr>
      <w:r w:rsidRPr="00791366">
        <w:rPr>
          <w:rFonts w:ascii="宋体" w:eastAsia="宋体" w:hAnsi="宋体" w:hint="eastAsia"/>
          <w:b/>
          <w:color w:val="000000"/>
          <w:sz w:val="28"/>
          <w:szCs w:val="28"/>
        </w:rPr>
        <w:t>以色列</w:t>
      </w:r>
      <w:r w:rsidRPr="00791366">
        <w:rPr>
          <w:rFonts w:ascii="宋体" w:eastAsia="宋体" w:hAnsi="宋体" w:cs="宋体" w:hint="eastAsia"/>
          <w:b/>
          <w:kern w:val="0"/>
          <w:sz w:val="28"/>
          <w:szCs w:val="28"/>
        </w:rPr>
        <w:t>本·古里安大学硕士项目全额奖学金</w:t>
      </w:r>
      <w:r w:rsidRPr="00791366">
        <w:rPr>
          <w:rFonts w:ascii="宋体" w:eastAsia="宋体" w:hAnsi="宋体" w:hint="eastAsia"/>
          <w:b/>
          <w:color w:val="000000"/>
          <w:sz w:val="28"/>
          <w:szCs w:val="28"/>
        </w:rPr>
        <w:t>申请表</w:t>
      </w:r>
    </w:p>
    <w:tbl>
      <w:tblPr>
        <w:tblW w:w="106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1558"/>
        <w:gridCol w:w="1101"/>
        <w:gridCol w:w="1454"/>
        <w:gridCol w:w="1066"/>
        <w:gridCol w:w="66"/>
        <w:gridCol w:w="1561"/>
        <w:gridCol w:w="892"/>
        <w:gridCol w:w="1824"/>
      </w:tblGrid>
      <w:tr w:rsidR="001C6824" w:rsidTr="00C16CE0">
        <w:trPr>
          <w:trHeight w:val="495"/>
        </w:trPr>
        <w:tc>
          <w:tcPr>
            <w:tcW w:w="10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24" w:rsidRPr="00791366" w:rsidRDefault="001C6824" w:rsidP="00043351">
            <w:pPr>
              <w:jc w:val="center"/>
              <w:rPr>
                <w:b/>
                <w:sz w:val="28"/>
                <w:szCs w:val="28"/>
              </w:rPr>
            </w:pPr>
            <w:r w:rsidRPr="00791366">
              <w:rPr>
                <w:rFonts w:hint="eastAsia"/>
                <w:b/>
                <w:sz w:val="28"/>
                <w:szCs w:val="28"/>
              </w:rPr>
              <w:t>个人信息</w:t>
            </w:r>
          </w:p>
        </w:tc>
      </w:tr>
      <w:tr w:rsidR="001C6824" w:rsidTr="00C16CE0">
        <w:trPr>
          <w:cantSplit/>
          <w:trHeight w:val="57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widowControl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</w:p>
        </w:tc>
      </w:tr>
      <w:tr w:rsidR="001C6824" w:rsidTr="00C16CE0">
        <w:trPr>
          <w:cantSplit/>
          <w:trHeight w:val="55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</w:p>
        </w:tc>
      </w:tr>
      <w:tr w:rsidR="00C16CE0" w:rsidTr="00C16CE0">
        <w:trPr>
          <w:cantSplit/>
          <w:trHeight w:val="55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E0" w:rsidRDefault="00416D64" w:rsidP="00043351"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E0" w:rsidRDefault="00C16CE0" w:rsidP="00043351">
            <w:pPr>
              <w:widowControl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E0" w:rsidRDefault="00C16CE0" w:rsidP="00043351">
            <w:pPr>
              <w:widowControl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E0" w:rsidRDefault="00C16CE0" w:rsidP="00043351">
            <w:pPr>
              <w:widowControl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E0" w:rsidRDefault="00C16CE0" w:rsidP="00043351">
            <w:pPr>
              <w:widowControl/>
              <w:jc w:val="center"/>
            </w:pPr>
            <w:r>
              <w:t>E-mail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E0" w:rsidRDefault="00C16CE0" w:rsidP="00043351">
            <w:pPr>
              <w:widowControl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E0" w:rsidRDefault="00C16CE0" w:rsidP="00043351">
            <w:pPr>
              <w:widowControl/>
              <w:jc w:val="center"/>
            </w:pPr>
            <w:r>
              <w:t>QQ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E0" w:rsidRDefault="00C16CE0" w:rsidP="00043351">
            <w:pPr>
              <w:widowControl/>
              <w:jc w:val="center"/>
            </w:pPr>
          </w:p>
        </w:tc>
      </w:tr>
      <w:tr w:rsidR="001C6824" w:rsidTr="00C16CE0">
        <w:trPr>
          <w:trHeight w:val="840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  <w:r>
              <w:rPr>
                <w:rFonts w:hint="eastAsia"/>
              </w:rPr>
              <w:t>学分绩点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4D2BD2" w:rsidP="000E73F6">
            <w:pPr>
              <w:spacing w:afterLines="50" w:line="280" w:lineRule="exact"/>
              <w:jc w:val="left"/>
            </w:pPr>
            <w:r>
              <w:t>本科期间</w:t>
            </w:r>
            <w:r>
              <w:rPr>
                <w:rFonts w:hint="eastAsia"/>
              </w:rPr>
              <w:t>：</w:t>
            </w:r>
          </w:p>
          <w:p w:rsidR="004D2BD2" w:rsidRDefault="004D2BD2" w:rsidP="004D2BD2">
            <w:pPr>
              <w:spacing w:line="280" w:lineRule="exact"/>
              <w:jc w:val="left"/>
            </w:pPr>
            <w:r>
              <w:rPr>
                <w:rFonts w:hint="eastAsia"/>
              </w:rPr>
              <w:t>研究生期间：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24" w:rsidRDefault="001C6824" w:rsidP="00043351">
            <w:pPr>
              <w:spacing w:line="280" w:lineRule="exact"/>
            </w:pPr>
          </w:p>
        </w:tc>
      </w:tr>
      <w:tr w:rsidR="00DB178E" w:rsidTr="00C16CE0">
        <w:trPr>
          <w:trHeight w:val="1577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9" w:rsidRDefault="004D2BD2" w:rsidP="00043351">
            <w:pPr>
              <w:jc w:val="center"/>
            </w:pPr>
            <w:r>
              <w:rPr>
                <w:rFonts w:hint="eastAsia"/>
              </w:rPr>
              <w:t>在校</w:t>
            </w:r>
            <w:r w:rsidR="00DB178E" w:rsidRPr="00DB178E">
              <w:rPr>
                <w:rFonts w:hint="eastAsia"/>
              </w:rPr>
              <w:t>期间</w:t>
            </w:r>
          </w:p>
          <w:p w:rsidR="00DB178E" w:rsidRDefault="00DB178E" w:rsidP="00043351">
            <w:pPr>
              <w:jc w:val="center"/>
              <w:rPr>
                <w:b/>
                <w:sz w:val="24"/>
                <w:szCs w:val="36"/>
              </w:rPr>
            </w:pPr>
            <w:r w:rsidRPr="00DB178E">
              <w:rPr>
                <w:rFonts w:hint="eastAsia"/>
              </w:rPr>
              <w:t>奖惩情况</w:t>
            </w: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8E" w:rsidRDefault="00DB178E" w:rsidP="00043351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FF6D0D" w:rsidTr="00C16CE0">
        <w:trPr>
          <w:trHeight w:val="535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0D" w:rsidRDefault="00FF6D0D" w:rsidP="00043351">
            <w:pPr>
              <w:jc w:val="center"/>
            </w:pPr>
            <w:r>
              <w:rPr>
                <w:rFonts w:hint="eastAsia"/>
              </w:rPr>
              <w:t>拟申请硕士专业</w:t>
            </w: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0D" w:rsidRDefault="00FF6D0D" w:rsidP="00043351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5C1609" w:rsidTr="00C16CE0">
        <w:trPr>
          <w:trHeight w:val="535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09" w:rsidRDefault="005C1609" w:rsidP="00043351">
            <w:pPr>
              <w:jc w:val="center"/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09" w:rsidRPr="00BE753B" w:rsidRDefault="005C1609" w:rsidP="00043351">
            <w:pPr>
              <w:jc w:val="center"/>
              <w:rPr>
                <w:sz w:val="24"/>
                <w:szCs w:val="36"/>
              </w:rPr>
            </w:pPr>
          </w:p>
          <w:p w:rsidR="005C1609" w:rsidRPr="00BE753B" w:rsidRDefault="005C1609" w:rsidP="00043351">
            <w:pPr>
              <w:jc w:val="center"/>
              <w:rPr>
                <w:sz w:val="24"/>
                <w:szCs w:val="36"/>
              </w:rPr>
            </w:pPr>
          </w:p>
          <w:p w:rsidR="005C1609" w:rsidRPr="00BE753B" w:rsidRDefault="005C1609" w:rsidP="00043351">
            <w:pPr>
              <w:jc w:val="center"/>
              <w:rPr>
                <w:sz w:val="24"/>
                <w:szCs w:val="36"/>
              </w:rPr>
            </w:pPr>
            <w:r w:rsidRPr="00BE753B">
              <w:rPr>
                <w:rFonts w:hint="eastAsia"/>
                <w:sz w:val="24"/>
                <w:szCs w:val="36"/>
              </w:rPr>
              <w:t>签字：</w:t>
            </w:r>
          </w:p>
          <w:p w:rsidR="005C1609" w:rsidRDefault="005C1609" w:rsidP="00BE753B">
            <w:pPr>
              <w:jc w:val="center"/>
              <w:rPr>
                <w:sz w:val="24"/>
                <w:szCs w:val="36"/>
              </w:rPr>
            </w:pPr>
            <w:r w:rsidRPr="00BE753B">
              <w:rPr>
                <w:rFonts w:hint="eastAsia"/>
                <w:sz w:val="24"/>
                <w:szCs w:val="36"/>
              </w:rPr>
              <w:t>日期：</w:t>
            </w:r>
          </w:p>
          <w:p w:rsidR="00F75A39" w:rsidRPr="00BE753B" w:rsidRDefault="00F75A39" w:rsidP="00BE753B">
            <w:pPr>
              <w:jc w:val="center"/>
              <w:rPr>
                <w:sz w:val="24"/>
                <w:szCs w:val="36"/>
              </w:rPr>
            </w:pPr>
          </w:p>
        </w:tc>
      </w:tr>
      <w:tr w:rsidR="005C1609" w:rsidTr="00C16CE0">
        <w:trPr>
          <w:trHeight w:val="535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09" w:rsidRDefault="005C1609" w:rsidP="00043351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09" w:rsidRPr="00BE753B" w:rsidRDefault="005C1609" w:rsidP="005C1609">
            <w:pPr>
              <w:jc w:val="center"/>
              <w:rPr>
                <w:sz w:val="24"/>
                <w:szCs w:val="36"/>
              </w:rPr>
            </w:pPr>
          </w:p>
          <w:p w:rsidR="00BE753B" w:rsidRPr="00BE753B" w:rsidRDefault="00BE753B" w:rsidP="005C1609">
            <w:pPr>
              <w:jc w:val="center"/>
              <w:rPr>
                <w:sz w:val="24"/>
                <w:szCs w:val="36"/>
              </w:rPr>
            </w:pPr>
          </w:p>
          <w:p w:rsidR="005C1609" w:rsidRPr="00BE753B" w:rsidRDefault="005C1609" w:rsidP="005C1609">
            <w:pPr>
              <w:jc w:val="center"/>
              <w:rPr>
                <w:sz w:val="24"/>
                <w:szCs w:val="36"/>
              </w:rPr>
            </w:pPr>
          </w:p>
          <w:p w:rsidR="005C1609" w:rsidRPr="00BE753B" w:rsidRDefault="005C1609" w:rsidP="005C1609">
            <w:pPr>
              <w:jc w:val="center"/>
              <w:rPr>
                <w:sz w:val="24"/>
                <w:szCs w:val="36"/>
              </w:rPr>
            </w:pPr>
            <w:r w:rsidRPr="00BE753B">
              <w:rPr>
                <w:rFonts w:hint="eastAsia"/>
                <w:sz w:val="24"/>
                <w:szCs w:val="36"/>
              </w:rPr>
              <w:t>签字：盖章</w:t>
            </w:r>
          </w:p>
          <w:p w:rsidR="005C1609" w:rsidRPr="00BE753B" w:rsidRDefault="005C1609" w:rsidP="00BE753B">
            <w:pPr>
              <w:ind w:firstLineChars="1492" w:firstLine="3581"/>
              <w:rPr>
                <w:sz w:val="24"/>
                <w:szCs w:val="36"/>
              </w:rPr>
            </w:pPr>
            <w:r w:rsidRPr="00BE753B">
              <w:rPr>
                <w:rFonts w:hint="eastAsia"/>
                <w:sz w:val="24"/>
                <w:szCs w:val="36"/>
              </w:rPr>
              <w:t>日期：</w:t>
            </w:r>
          </w:p>
          <w:p w:rsidR="005C1609" w:rsidRPr="00BE753B" w:rsidRDefault="005C1609" w:rsidP="00043351">
            <w:pPr>
              <w:jc w:val="center"/>
              <w:rPr>
                <w:sz w:val="24"/>
                <w:szCs w:val="36"/>
              </w:rPr>
            </w:pPr>
          </w:p>
        </w:tc>
      </w:tr>
      <w:tr w:rsidR="00BE753B" w:rsidTr="00C16CE0">
        <w:trPr>
          <w:trHeight w:val="535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3B" w:rsidRDefault="00BE753B" w:rsidP="00043351">
            <w:pPr>
              <w:jc w:val="center"/>
            </w:pPr>
            <w:r>
              <w:rPr>
                <w:rFonts w:hint="eastAsia"/>
              </w:rPr>
              <w:t>教务处</w:t>
            </w:r>
          </w:p>
          <w:p w:rsidR="00BE753B" w:rsidRDefault="00BE753B" w:rsidP="00043351">
            <w:pPr>
              <w:jc w:val="center"/>
            </w:pPr>
            <w:r>
              <w:rPr>
                <w:rFonts w:hint="eastAsia"/>
              </w:rPr>
              <w:t>或</w:t>
            </w:r>
          </w:p>
          <w:p w:rsidR="00BE753B" w:rsidRDefault="00BE753B" w:rsidP="00043351">
            <w:pPr>
              <w:jc w:val="center"/>
            </w:pPr>
            <w:r>
              <w:rPr>
                <w:rFonts w:hint="eastAsia"/>
              </w:rPr>
              <w:t>研究生院意见</w:t>
            </w: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3B" w:rsidRDefault="00BE753B" w:rsidP="00BE753B">
            <w:pPr>
              <w:jc w:val="center"/>
              <w:rPr>
                <w:sz w:val="24"/>
                <w:szCs w:val="36"/>
              </w:rPr>
            </w:pPr>
          </w:p>
          <w:p w:rsidR="00BE753B" w:rsidRPr="00BE753B" w:rsidRDefault="00BE753B" w:rsidP="00BE753B">
            <w:pPr>
              <w:jc w:val="center"/>
              <w:rPr>
                <w:sz w:val="24"/>
                <w:szCs w:val="36"/>
              </w:rPr>
            </w:pPr>
          </w:p>
          <w:p w:rsidR="00BE753B" w:rsidRPr="00BE753B" w:rsidRDefault="00BE753B" w:rsidP="00BE753B">
            <w:pPr>
              <w:jc w:val="center"/>
              <w:rPr>
                <w:sz w:val="24"/>
                <w:szCs w:val="36"/>
              </w:rPr>
            </w:pPr>
          </w:p>
          <w:p w:rsidR="00BE753B" w:rsidRPr="00BE753B" w:rsidRDefault="00BE753B" w:rsidP="00BE753B">
            <w:pPr>
              <w:jc w:val="center"/>
              <w:rPr>
                <w:sz w:val="24"/>
                <w:szCs w:val="36"/>
              </w:rPr>
            </w:pPr>
            <w:r w:rsidRPr="00BE753B">
              <w:rPr>
                <w:rFonts w:hint="eastAsia"/>
                <w:sz w:val="24"/>
                <w:szCs w:val="36"/>
              </w:rPr>
              <w:t>签字：盖章</w:t>
            </w:r>
          </w:p>
          <w:p w:rsidR="00BE753B" w:rsidRPr="00BE753B" w:rsidRDefault="00BE753B" w:rsidP="00BE753B">
            <w:pPr>
              <w:jc w:val="center"/>
              <w:rPr>
                <w:sz w:val="24"/>
                <w:szCs w:val="36"/>
              </w:rPr>
            </w:pPr>
            <w:r w:rsidRPr="00BE753B">
              <w:rPr>
                <w:rFonts w:hint="eastAsia"/>
                <w:sz w:val="24"/>
                <w:szCs w:val="36"/>
              </w:rPr>
              <w:t>日期：</w:t>
            </w:r>
          </w:p>
        </w:tc>
      </w:tr>
      <w:tr w:rsidR="005C1609" w:rsidTr="00C16CE0">
        <w:trPr>
          <w:trHeight w:val="535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09" w:rsidRDefault="00BE753B" w:rsidP="00043351">
            <w:pPr>
              <w:jc w:val="center"/>
            </w:pPr>
            <w:r>
              <w:rPr>
                <w:rFonts w:hint="eastAsia"/>
              </w:rPr>
              <w:t>国际交流处意见</w:t>
            </w: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3B" w:rsidRPr="00BE753B" w:rsidRDefault="00BE753B" w:rsidP="00BE753B">
            <w:pPr>
              <w:jc w:val="center"/>
              <w:rPr>
                <w:sz w:val="24"/>
                <w:szCs w:val="36"/>
              </w:rPr>
            </w:pPr>
          </w:p>
          <w:p w:rsidR="00BE753B" w:rsidRPr="00BE753B" w:rsidRDefault="00BE753B" w:rsidP="00BE753B">
            <w:pPr>
              <w:jc w:val="center"/>
              <w:rPr>
                <w:sz w:val="24"/>
                <w:szCs w:val="36"/>
              </w:rPr>
            </w:pPr>
          </w:p>
          <w:p w:rsidR="00BE753B" w:rsidRPr="00BE753B" w:rsidRDefault="00BE753B" w:rsidP="00BE753B">
            <w:pPr>
              <w:jc w:val="center"/>
              <w:rPr>
                <w:sz w:val="24"/>
                <w:szCs w:val="36"/>
              </w:rPr>
            </w:pPr>
          </w:p>
          <w:p w:rsidR="00BE753B" w:rsidRPr="00BE753B" w:rsidRDefault="00BE753B" w:rsidP="00BE753B">
            <w:pPr>
              <w:jc w:val="center"/>
              <w:rPr>
                <w:sz w:val="24"/>
                <w:szCs w:val="36"/>
              </w:rPr>
            </w:pPr>
            <w:r w:rsidRPr="00BE753B">
              <w:rPr>
                <w:rFonts w:hint="eastAsia"/>
                <w:sz w:val="24"/>
                <w:szCs w:val="36"/>
              </w:rPr>
              <w:t>签字：盖章</w:t>
            </w:r>
          </w:p>
          <w:p w:rsidR="005C1609" w:rsidRPr="00BE753B" w:rsidRDefault="00BE753B" w:rsidP="00BE753B">
            <w:pPr>
              <w:jc w:val="center"/>
              <w:rPr>
                <w:sz w:val="24"/>
                <w:szCs w:val="36"/>
              </w:rPr>
            </w:pPr>
            <w:r w:rsidRPr="00BE753B">
              <w:rPr>
                <w:rFonts w:hint="eastAsia"/>
                <w:sz w:val="24"/>
                <w:szCs w:val="36"/>
              </w:rPr>
              <w:t>日期：</w:t>
            </w:r>
          </w:p>
        </w:tc>
      </w:tr>
    </w:tbl>
    <w:p w:rsidR="001C6824" w:rsidRPr="00FF6D0D" w:rsidRDefault="001C6824" w:rsidP="001C6824">
      <w:pPr>
        <w:widowControl/>
        <w:spacing w:before="45" w:after="75" w:line="432" w:lineRule="atLeast"/>
        <w:rPr>
          <w:rFonts w:ascii="仿宋" w:eastAsia="仿宋" w:hAnsi="仿宋" w:cs="Times New Roman"/>
          <w:kern w:val="0"/>
          <w:sz w:val="24"/>
          <w:szCs w:val="24"/>
        </w:rPr>
      </w:pPr>
    </w:p>
    <w:sectPr w:rsidR="001C6824" w:rsidRPr="00FF6D0D" w:rsidSect="005510F1">
      <w:headerReference w:type="default" r:id="rId7"/>
      <w:footerReference w:type="even" r:id="rId8"/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B9" w:rsidRDefault="00D22BB9" w:rsidP="00F01002">
      <w:r>
        <w:separator/>
      </w:r>
    </w:p>
  </w:endnote>
  <w:endnote w:type="continuationSeparator" w:id="1">
    <w:p w:rsidR="00D22BB9" w:rsidRDefault="00D22BB9" w:rsidP="00F0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73" w:rsidRDefault="007F7CB6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025C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5C73" w:rsidRDefault="00025C7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73" w:rsidRDefault="00025C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B9" w:rsidRDefault="00D22BB9" w:rsidP="00F01002">
      <w:r>
        <w:separator/>
      </w:r>
    </w:p>
  </w:footnote>
  <w:footnote w:type="continuationSeparator" w:id="1">
    <w:p w:rsidR="00D22BB9" w:rsidRDefault="00D22BB9" w:rsidP="00F01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73" w:rsidRDefault="00025C7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8EB"/>
    <w:multiLevelType w:val="hybridMultilevel"/>
    <w:tmpl w:val="11229316"/>
    <w:lvl w:ilvl="0" w:tplc="060653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243"/>
    <w:rsid w:val="00025C73"/>
    <w:rsid w:val="00061725"/>
    <w:rsid w:val="00066BED"/>
    <w:rsid w:val="00072FCA"/>
    <w:rsid w:val="000A32FF"/>
    <w:rsid w:val="000E73F6"/>
    <w:rsid w:val="00110F0E"/>
    <w:rsid w:val="00117C19"/>
    <w:rsid w:val="001A5ECD"/>
    <w:rsid w:val="001A6833"/>
    <w:rsid w:val="001C6824"/>
    <w:rsid w:val="001D329B"/>
    <w:rsid w:val="001D6B62"/>
    <w:rsid w:val="00202C1B"/>
    <w:rsid w:val="00202E3B"/>
    <w:rsid w:val="0020610C"/>
    <w:rsid w:val="00211CFE"/>
    <w:rsid w:val="00236352"/>
    <w:rsid w:val="0025019C"/>
    <w:rsid w:val="00272801"/>
    <w:rsid w:val="002830C2"/>
    <w:rsid w:val="00283106"/>
    <w:rsid w:val="002B6CAE"/>
    <w:rsid w:val="002C5445"/>
    <w:rsid w:val="002C55EA"/>
    <w:rsid w:val="0038680A"/>
    <w:rsid w:val="003A40E2"/>
    <w:rsid w:val="003B13E1"/>
    <w:rsid w:val="003F3BDE"/>
    <w:rsid w:val="0041217B"/>
    <w:rsid w:val="00416D64"/>
    <w:rsid w:val="00433589"/>
    <w:rsid w:val="00467AC5"/>
    <w:rsid w:val="00467D70"/>
    <w:rsid w:val="00472164"/>
    <w:rsid w:val="00495BCD"/>
    <w:rsid w:val="004D2BD2"/>
    <w:rsid w:val="0050011F"/>
    <w:rsid w:val="00533241"/>
    <w:rsid w:val="00545941"/>
    <w:rsid w:val="005510F1"/>
    <w:rsid w:val="00580EFC"/>
    <w:rsid w:val="00581807"/>
    <w:rsid w:val="005A78F8"/>
    <w:rsid w:val="005B3B9B"/>
    <w:rsid w:val="005C1609"/>
    <w:rsid w:val="005C23D9"/>
    <w:rsid w:val="005C4195"/>
    <w:rsid w:val="005F4CC9"/>
    <w:rsid w:val="00617B37"/>
    <w:rsid w:val="0063002A"/>
    <w:rsid w:val="00630F1F"/>
    <w:rsid w:val="00653618"/>
    <w:rsid w:val="006875DB"/>
    <w:rsid w:val="006C6118"/>
    <w:rsid w:val="006D1037"/>
    <w:rsid w:val="006E0243"/>
    <w:rsid w:val="006E4083"/>
    <w:rsid w:val="00716892"/>
    <w:rsid w:val="007223FD"/>
    <w:rsid w:val="00724C5F"/>
    <w:rsid w:val="007457DA"/>
    <w:rsid w:val="00751C6C"/>
    <w:rsid w:val="007528E8"/>
    <w:rsid w:val="007543B6"/>
    <w:rsid w:val="00756319"/>
    <w:rsid w:val="00766833"/>
    <w:rsid w:val="007867C1"/>
    <w:rsid w:val="00791366"/>
    <w:rsid w:val="007D2D0B"/>
    <w:rsid w:val="007E1EA9"/>
    <w:rsid w:val="007E7E06"/>
    <w:rsid w:val="007F7CB6"/>
    <w:rsid w:val="00802E04"/>
    <w:rsid w:val="00835BFA"/>
    <w:rsid w:val="008777A0"/>
    <w:rsid w:val="008E29F0"/>
    <w:rsid w:val="009271F5"/>
    <w:rsid w:val="00945B7E"/>
    <w:rsid w:val="00946AE4"/>
    <w:rsid w:val="00960DB4"/>
    <w:rsid w:val="00987250"/>
    <w:rsid w:val="00994ED9"/>
    <w:rsid w:val="009C4D73"/>
    <w:rsid w:val="009D5701"/>
    <w:rsid w:val="009D6075"/>
    <w:rsid w:val="00A04D97"/>
    <w:rsid w:val="00A14930"/>
    <w:rsid w:val="00A22D08"/>
    <w:rsid w:val="00A45C15"/>
    <w:rsid w:val="00A60154"/>
    <w:rsid w:val="00A651A0"/>
    <w:rsid w:val="00A7775E"/>
    <w:rsid w:val="00A97828"/>
    <w:rsid w:val="00AA5FFB"/>
    <w:rsid w:val="00AC3F34"/>
    <w:rsid w:val="00B12EE0"/>
    <w:rsid w:val="00B34A38"/>
    <w:rsid w:val="00B82161"/>
    <w:rsid w:val="00BB64B7"/>
    <w:rsid w:val="00BE753B"/>
    <w:rsid w:val="00C16CE0"/>
    <w:rsid w:val="00C16F0D"/>
    <w:rsid w:val="00C2088B"/>
    <w:rsid w:val="00C2355F"/>
    <w:rsid w:val="00C67C8C"/>
    <w:rsid w:val="00C84DF6"/>
    <w:rsid w:val="00CF1BF0"/>
    <w:rsid w:val="00D17743"/>
    <w:rsid w:val="00D22BB9"/>
    <w:rsid w:val="00D31CB0"/>
    <w:rsid w:val="00D57D18"/>
    <w:rsid w:val="00D67FE6"/>
    <w:rsid w:val="00D711E4"/>
    <w:rsid w:val="00DB178E"/>
    <w:rsid w:val="00DB54F1"/>
    <w:rsid w:val="00E13F94"/>
    <w:rsid w:val="00E35E95"/>
    <w:rsid w:val="00E47005"/>
    <w:rsid w:val="00E73FE4"/>
    <w:rsid w:val="00E860E0"/>
    <w:rsid w:val="00E9672E"/>
    <w:rsid w:val="00EB01F3"/>
    <w:rsid w:val="00EB7ED8"/>
    <w:rsid w:val="00EC03F5"/>
    <w:rsid w:val="00F01002"/>
    <w:rsid w:val="00F01706"/>
    <w:rsid w:val="00F136F5"/>
    <w:rsid w:val="00F22CEE"/>
    <w:rsid w:val="00F36A6B"/>
    <w:rsid w:val="00F40661"/>
    <w:rsid w:val="00F515DE"/>
    <w:rsid w:val="00F651D7"/>
    <w:rsid w:val="00F75A39"/>
    <w:rsid w:val="00F7687A"/>
    <w:rsid w:val="00F8112C"/>
    <w:rsid w:val="00F85E39"/>
    <w:rsid w:val="00F974E5"/>
    <w:rsid w:val="00FA6430"/>
    <w:rsid w:val="00FC4F2B"/>
    <w:rsid w:val="00FC77E6"/>
    <w:rsid w:val="00FF06AE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4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1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10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1002"/>
    <w:rPr>
      <w:sz w:val="18"/>
      <w:szCs w:val="18"/>
    </w:rPr>
  </w:style>
  <w:style w:type="character" w:styleId="a6">
    <w:name w:val="page number"/>
    <w:basedOn w:val="a0"/>
    <w:rsid w:val="00025C73"/>
  </w:style>
  <w:style w:type="paragraph" w:styleId="a7">
    <w:name w:val="Balloon Text"/>
    <w:basedOn w:val="a"/>
    <w:link w:val="Char1"/>
    <w:uiPriority w:val="99"/>
    <w:semiHidden/>
    <w:unhideWhenUsed/>
    <w:rsid w:val="00751C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1C6C"/>
    <w:rPr>
      <w:sz w:val="18"/>
      <w:szCs w:val="18"/>
    </w:rPr>
  </w:style>
  <w:style w:type="character" w:styleId="a8">
    <w:name w:val="Hyperlink"/>
    <w:basedOn w:val="a0"/>
    <w:uiPriority w:val="99"/>
    <w:unhideWhenUsed/>
    <w:rsid w:val="00FC77E6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1217B"/>
    <w:rPr>
      <w:b/>
      <w:bCs/>
    </w:rPr>
  </w:style>
  <w:style w:type="paragraph" w:styleId="aa">
    <w:name w:val="Normal (Web)"/>
    <w:basedOn w:val="a"/>
    <w:uiPriority w:val="99"/>
    <w:semiHidden/>
    <w:unhideWhenUsed/>
    <w:rsid w:val="00412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Indent"/>
    <w:basedOn w:val="a"/>
    <w:link w:val="Char2"/>
    <w:rsid w:val="001D6B62"/>
    <w:pPr>
      <w:spacing w:before="100" w:after="50" w:line="500" w:lineRule="exact"/>
      <w:ind w:firstLine="600"/>
    </w:pPr>
    <w:rPr>
      <w:rFonts w:ascii="Times New Roman" w:eastAsia="楷体_GB2312" w:hAnsi="Times New Roman" w:cs="Times New Roman"/>
      <w:sz w:val="32"/>
      <w:szCs w:val="20"/>
    </w:rPr>
  </w:style>
  <w:style w:type="character" w:customStyle="1" w:styleId="Char2">
    <w:name w:val="正文文本缩进 Char"/>
    <w:basedOn w:val="a0"/>
    <w:link w:val="ab"/>
    <w:rsid w:val="001D6B62"/>
    <w:rPr>
      <w:rFonts w:ascii="Times New Roman" w:eastAsia="楷体_GB2312" w:hAnsi="Times New Roman" w:cs="Times New Roman"/>
      <w:sz w:val="32"/>
      <w:szCs w:val="20"/>
    </w:rPr>
  </w:style>
  <w:style w:type="paragraph" w:styleId="ac">
    <w:name w:val="Date"/>
    <w:basedOn w:val="a"/>
    <w:next w:val="a"/>
    <w:link w:val="Char3"/>
    <w:uiPriority w:val="99"/>
    <w:semiHidden/>
    <w:unhideWhenUsed/>
    <w:rsid w:val="001C6824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C6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4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1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10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1002"/>
    <w:rPr>
      <w:sz w:val="18"/>
      <w:szCs w:val="18"/>
    </w:rPr>
  </w:style>
  <w:style w:type="character" w:styleId="a6">
    <w:name w:val="page number"/>
    <w:basedOn w:val="a0"/>
    <w:rsid w:val="00025C73"/>
  </w:style>
  <w:style w:type="paragraph" w:styleId="a7">
    <w:name w:val="Balloon Text"/>
    <w:basedOn w:val="a"/>
    <w:link w:val="Char1"/>
    <w:uiPriority w:val="99"/>
    <w:semiHidden/>
    <w:unhideWhenUsed/>
    <w:rsid w:val="00751C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1C6C"/>
    <w:rPr>
      <w:sz w:val="18"/>
      <w:szCs w:val="18"/>
    </w:rPr>
  </w:style>
  <w:style w:type="character" w:styleId="a8">
    <w:name w:val="Hyperlink"/>
    <w:basedOn w:val="a0"/>
    <w:uiPriority w:val="99"/>
    <w:unhideWhenUsed/>
    <w:rsid w:val="00FC77E6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1217B"/>
    <w:rPr>
      <w:b/>
      <w:bCs/>
    </w:rPr>
  </w:style>
  <w:style w:type="paragraph" w:styleId="aa">
    <w:name w:val="Normal (Web)"/>
    <w:basedOn w:val="a"/>
    <w:uiPriority w:val="99"/>
    <w:semiHidden/>
    <w:unhideWhenUsed/>
    <w:rsid w:val="00412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Indent"/>
    <w:basedOn w:val="a"/>
    <w:link w:val="Char2"/>
    <w:rsid w:val="001D6B62"/>
    <w:pPr>
      <w:spacing w:before="100" w:after="50" w:line="500" w:lineRule="exact"/>
      <w:ind w:firstLine="600"/>
    </w:pPr>
    <w:rPr>
      <w:rFonts w:ascii="Times New Roman" w:eastAsia="楷体_GB2312" w:hAnsi="Times New Roman" w:cs="Times New Roman"/>
      <w:sz w:val="32"/>
      <w:szCs w:val="20"/>
    </w:rPr>
  </w:style>
  <w:style w:type="character" w:customStyle="1" w:styleId="Char2">
    <w:name w:val="正文文本缩进 Char"/>
    <w:basedOn w:val="a0"/>
    <w:link w:val="ab"/>
    <w:rsid w:val="001D6B62"/>
    <w:rPr>
      <w:rFonts w:ascii="Times New Roman" w:eastAsia="楷体_GB2312" w:hAnsi="Times New Roman" w:cs="Times New Roman"/>
      <w:sz w:val="32"/>
      <w:szCs w:val="20"/>
    </w:rPr>
  </w:style>
  <w:style w:type="paragraph" w:styleId="ac">
    <w:name w:val="Date"/>
    <w:basedOn w:val="a"/>
    <w:next w:val="a"/>
    <w:link w:val="Char3"/>
    <w:uiPriority w:val="99"/>
    <w:semiHidden/>
    <w:unhideWhenUsed/>
    <w:rsid w:val="001C6824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C6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</dc:creator>
  <cp:lastModifiedBy>倪妮</cp:lastModifiedBy>
  <cp:revision>5</cp:revision>
  <dcterms:created xsi:type="dcterms:W3CDTF">2021-02-23T04:48:00Z</dcterms:created>
  <dcterms:modified xsi:type="dcterms:W3CDTF">2021-02-24T02:13:00Z</dcterms:modified>
</cp:coreProperties>
</file>