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98" w:rsidRPr="00BC471F" w:rsidRDefault="00C14498" w:rsidP="00564D36">
      <w:pPr>
        <w:spacing w:line="340" w:lineRule="exact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BC471F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附件</w:t>
      </w:r>
      <w:r w:rsidR="00927C28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2</w:t>
      </w:r>
      <w:r w:rsidRPr="00BC471F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：</w:t>
      </w:r>
    </w:p>
    <w:p w:rsidR="005C398A" w:rsidRPr="00BC471F" w:rsidRDefault="003700FF" w:rsidP="00564D36">
      <w:pPr>
        <w:spacing w:line="340" w:lineRule="exact"/>
        <w:jc w:val="center"/>
        <w:rPr>
          <w:rFonts w:ascii="仿宋_GB2312" w:eastAsia="仿宋_GB2312"/>
          <w:color w:val="000000" w:themeColor="text1"/>
          <w:sz w:val="24"/>
          <w:szCs w:val="24"/>
        </w:rPr>
      </w:pPr>
      <w:r w:rsidRPr="00BC471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常州大学</w:t>
      </w:r>
      <w:r w:rsidRPr="00BC471F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</w:t>
      </w:r>
      <w:r w:rsidRPr="00BC471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2</w:t>
      </w:r>
      <w:r w:rsidR="00F126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1</w:t>
      </w:r>
      <w:r w:rsidRPr="00BC471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年</w:t>
      </w:r>
      <w:r w:rsidR="008916F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华侨港澳台学生</w:t>
      </w:r>
      <w:r w:rsidRPr="00BC471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本科专业招生目录</w:t>
      </w:r>
    </w:p>
    <w:tbl>
      <w:tblPr>
        <w:tblStyle w:val="a5"/>
        <w:tblW w:w="8765" w:type="dxa"/>
        <w:jc w:val="center"/>
        <w:tblInd w:w="-449" w:type="dxa"/>
        <w:tblLook w:val="04A0" w:firstRow="1" w:lastRow="0" w:firstColumn="1" w:lastColumn="0" w:noHBand="0" w:noVBand="1"/>
      </w:tblPr>
      <w:tblGrid>
        <w:gridCol w:w="3260"/>
        <w:gridCol w:w="3545"/>
        <w:gridCol w:w="1960"/>
      </w:tblGrid>
      <w:tr w:rsidR="003E78E4" w:rsidRPr="003E78E4" w:rsidTr="00396867">
        <w:trPr>
          <w:jc w:val="center"/>
        </w:trPr>
        <w:tc>
          <w:tcPr>
            <w:tcW w:w="3260" w:type="dxa"/>
            <w:vAlign w:val="center"/>
          </w:tcPr>
          <w:p w:rsidR="003E78E4" w:rsidRPr="003E78E4" w:rsidRDefault="003E78E4" w:rsidP="00564D36"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3E78E4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学院名称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vAlign w:val="center"/>
          </w:tcPr>
          <w:p w:rsidR="003E78E4" w:rsidRPr="003E78E4" w:rsidRDefault="003E78E4" w:rsidP="00564D36"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3E78E4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专业名称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3E78E4" w:rsidRPr="003E78E4" w:rsidRDefault="003E78E4" w:rsidP="00564D36"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F20F11" w:rsidRPr="003E78E4" w:rsidTr="00396867">
        <w:trPr>
          <w:jc w:val="center"/>
        </w:trPr>
        <w:tc>
          <w:tcPr>
            <w:tcW w:w="3260" w:type="dxa"/>
            <w:vMerge w:val="restart"/>
          </w:tcPr>
          <w:p w:rsidR="00F20F11" w:rsidRPr="003E78E4" w:rsidRDefault="00F20F11" w:rsidP="00564D36">
            <w:pPr>
              <w:spacing w:line="340" w:lineRule="exact"/>
              <w:rPr>
                <w:rStyle w:val="a6"/>
                <w:rFonts w:ascii="仿宋_GB2312" w:eastAsia="仿宋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石油化工</w:t>
            </w:r>
            <w:r w:rsidRPr="003E78E4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学院</w:t>
            </w:r>
          </w:p>
          <w:p w:rsidR="00F20F11" w:rsidRPr="003E78E4" w:rsidRDefault="00F20F11" w:rsidP="00564D36">
            <w:pPr>
              <w:spacing w:line="3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3E78E4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食品学院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F20F11" w:rsidRPr="003E78E4" w:rsidRDefault="00F20F1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3E78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化学工程与工艺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</w:tcBorders>
          </w:tcPr>
          <w:p w:rsidR="00F20F11" w:rsidRPr="003E78E4" w:rsidRDefault="00F20F1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F20F11" w:rsidRPr="003E78E4" w:rsidTr="00396867">
        <w:trPr>
          <w:jc w:val="center"/>
        </w:trPr>
        <w:tc>
          <w:tcPr>
            <w:tcW w:w="3260" w:type="dxa"/>
            <w:vMerge/>
          </w:tcPr>
          <w:p w:rsidR="00F20F11" w:rsidRPr="003E78E4" w:rsidRDefault="00F20F1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F20F11" w:rsidRPr="003E78E4" w:rsidRDefault="00F20F1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3E78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应用化学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F20F11" w:rsidRPr="003E78E4" w:rsidRDefault="00F20F1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20F11" w:rsidRPr="003E78E4" w:rsidTr="00396867">
        <w:trPr>
          <w:jc w:val="center"/>
        </w:trPr>
        <w:tc>
          <w:tcPr>
            <w:tcW w:w="3260" w:type="dxa"/>
            <w:vMerge/>
          </w:tcPr>
          <w:p w:rsidR="00F20F11" w:rsidRPr="003E78E4" w:rsidRDefault="00F20F1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F20F11" w:rsidRPr="003E78E4" w:rsidRDefault="00F20F1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3E78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食品质量与安全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F20F11" w:rsidRPr="003E78E4" w:rsidRDefault="00F20F1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20F11" w:rsidRPr="003E78E4" w:rsidTr="00396867">
        <w:trPr>
          <w:trHeight w:val="151"/>
          <w:jc w:val="center"/>
        </w:trPr>
        <w:tc>
          <w:tcPr>
            <w:tcW w:w="3260" w:type="dxa"/>
            <w:vMerge/>
          </w:tcPr>
          <w:p w:rsidR="00F20F11" w:rsidRPr="003E78E4" w:rsidRDefault="00F20F1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F20F11" w:rsidRPr="003E78E4" w:rsidRDefault="00F20F1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3E78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能源化学工程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F20F11" w:rsidRPr="003E78E4" w:rsidRDefault="00F20F1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20F11" w:rsidRPr="003E78E4" w:rsidTr="00396867">
        <w:trPr>
          <w:trHeight w:val="70"/>
          <w:jc w:val="center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20F11" w:rsidRPr="003E78E4" w:rsidRDefault="00F20F1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1" w:rsidRPr="003E78E4" w:rsidRDefault="00F20F11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资源循环科学与工程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0F11" w:rsidRPr="003E78E4" w:rsidRDefault="00F20F1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E87925" w:rsidRPr="003E78E4" w:rsidTr="00396867">
        <w:trPr>
          <w:jc w:val="center"/>
        </w:trPr>
        <w:tc>
          <w:tcPr>
            <w:tcW w:w="3260" w:type="dxa"/>
            <w:vMerge w:val="restart"/>
          </w:tcPr>
          <w:p w:rsidR="00E87925" w:rsidRDefault="00E87925" w:rsidP="00564D36">
            <w:pPr>
              <w:spacing w:line="340" w:lineRule="exact"/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</w:pPr>
            <w:r w:rsidRPr="003E78E4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药学院</w:t>
            </w:r>
          </w:p>
          <w:p w:rsidR="00E87925" w:rsidRPr="003E78E4" w:rsidRDefault="00E87925" w:rsidP="00564D36">
            <w:pPr>
              <w:spacing w:line="3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医学院（筹）</w:t>
            </w: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:rsidR="00E87925" w:rsidRPr="003E78E4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F6CD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制药工程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7925" w:rsidRPr="003E78E4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E87925" w:rsidRPr="002A471D" w:rsidTr="00396867">
        <w:trPr>
          <w:jc w:val="center"/>
        </w:trPr>
        <w:tc>
          <w:tcPr>
            <w:tcW w:w="3260" w:type="dxa"/>
            <w:vMerge/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F6CD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E87925" w:rsidRPr="002A471D" w:rsidTr="00396867">
        <w:trPr>
          <w:jc w:val="center"/>
        </w:trPr>
        <w:tc>
          <w:tcPr>
            <w:tcW w:w="3260" w:type="dxa"/>
            <w:vMerge/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F6CD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药学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E87925" w:rsidRPr="002A471D" w:rsidTr="00396867">
        <w:trPr>
          <w:trHeight w:val="197"/>
          <w:jc w:val="center"/>
        </w:trPr>
        <w:tc>
          <w:tcPr>
            <w:tcW w:w="3260" w:type="dxa"/>
            <w:vMerge/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3E78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E87925" w:rsidRPr="002A471D" w:rsidTr="00396867">
        <w:trPr>
          <w:trHeight w:val="104"/>
          <w:jc w:val="center"/>
        </w:trPr>
        <w:tc>
          <w:tcPr>
            <w:tcW w:w="3260" w:type="dxa"/>
            <w:vMerge/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:rsidR="00E87925" w:rsidRPr="002F6CD5" w:rsidRDefault="00E87925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生物医学工程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E87925" w:rsidRPr="002A471D" w:rsidTr="00396867">
        <w:trPr>
          <w:jc w:val="center"/>
        </w:trPr>
        <w:tc>
          <w:tcPr>
            <w:tcW w:w="3260" w:type="dxa"/>
            <w:vMerge w:val="restart"/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机械</w:t>
            </w:r>
            <w:r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与</w:t>
            </w: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轨道交通学院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过程装备与控制工程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E87925" w:rsidRPr="002A471D" w:rsidTr="00396867">
        <w:trPr>
          <w:jc w:val="center"/>
        </w:trPr>
        <w:tc>
          <w:tcPr>
            <w:tcW w:w="3260" w:type="dxa"/>
            <w:vMerge/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E87925" w:rsidRPr="002A471D" w:rsidTr="00396867">
        <w:trPr>
          <w:jc w:val="center"/>
        </w:trPr>
        <w:tc>
          <w:tcPr>
            <w:tcW w:w="3260" w:type="dxa"/>
            <w:vMerge/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机械电子工程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E87925" w:rsidRPr="002A471D" w:rsidTr="00396867">
        <w:trPr>
          <w:jc w:val="center"/>
        </w:trPr>
        <w:tc>
          <w:tcPr>
            <w:tcW w:w="3260" w:type="dxa"/>
            <w:vMerge/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E87925" w:rsidRPr="002A471D" w:rsidTr="00396867">
        <w:trPr>
          <w:jc w:val="center"/>
        </w:trPr>
        <w:tc>
          <w:tcPr>
            <w:tcW w:w="3260" w:type="dxa"/>
            <w:vMerge/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轨道交通信号与控制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E87925" w:rsidRPr="002A471D" w:rsidTr="00396867">
        <w:trPr>
          <w:jc w:val="center"/>
        </w:trPr>
        <w:tc>
          <w:tcPr>
            <w:tcW w:w="3260" w:type="dxa"/>
            <w:vMerge/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E87925" w:rsidRPr="002A471D" w:rsidTr="00396867">
        <w:trPr>
          <w:jc w:val="center"/>
        </w:trPr>
        <w:tc>
          <w:tcPr>
            <w:tcW w:w="3260" w:type="dxa"/>
            <w:vMerge/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智能制造工程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E87925" w:rsidRPr="002A471D" w:rsidRDefault="00E8792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41B52" w:rsidRPr="002A471D" w:rsidTr="00396867">
        <w:trPr>
          <w:jc w:val="center"/>
        </w:trPr>
        <w:tc>
          <w:tcPr>
            <w:tcW w:w="3260" w:type="dxa"/>
            <w:vMerge w:val="restart"/>
          </w:tcPr>
          <w:p w:rsidR="00C41B52" w:rsidRPr="002A471D" w:rsidRDefault="00C41B52" w:rsidP="00564D36">
            <w:pPr>
              <w:spacing w:line="3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石油工程</w:t>
            </w: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学院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C41B52" w:rsidRPr="002A471D" w:rsidRDefault="00C41B52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A8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油气储运工程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</w:tcBorders>
          </w:tcPr>
          <w:p w:rsidR="00C41B52" w:rsidRPr="002A471D" w:rsidRDefault="00C41B52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C41B52" w:rsidRPr="002A471D" w:rsidTr="00396867">
        <w:trPr>
          <w:jc w:val="center"/>
        </w:trPr>
        <w:tc>
          <w:tcPr>
            <w:tcW w:w="3260" w:type="dxa"/>
            <w:vMerge/>
          </w:tcPr>
          <w:p w:rsidR="00C41B52" w:rsidRPr="002A471D" w:rsidRDefault="00C41B52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C41B52" w:rsidRPr="002A471D" w:rsidRDefault="00C41B52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A8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建筑环境与能源应用工程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C41B52" w:rsidRPr="002A471D" w:rsidRDefault="00C41B52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41B52" w:rsidRPr="002A471D" w:rsidTr="00396867">
        <w:trPr>
          <w:jc w:val="center"/>
        </w:trPr>
        <w:tc>
          <w:tcPr>
            <w:tcW w:w="3260" w:type="dxa"/>
            <w:vMerge/>
          </w:tcPr>
          <w:p w:rsidR="00C41B52" w:rsidRPr="002A471D" w:rsidRDefault="00C41B52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C41B52" w:rsidRPr="002A471D" w:rsidRDefault="00C41B52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A8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能源与动力工程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C41B52" w:rsidRPr="002A471D" w:rsidRDefault="00C41B52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41B52" w:rsidRPr="002A471D" w:rsidTr="00396867">
        <w:trPr>
          <w:jc w:val="center"/>
        </w:trPr>
        <w:tc>
          <w:tcPr>
            <w:tcW w:w="3260" w:type="dxa"/>
            <w:vMerge/>
          </w:tcPr>
          <w:p w:rsidR="00C41B52" w:rsidRPr="002A471D" w:rsidRDefault="00C41B52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C41B52" w:rsidRPr="002A471D" w:rsidRDefault="00C41B52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A8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石油工程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C41B52" w:rsidRPr="002A471D" w:rsidRDefault="00C41B52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E78E4" w:rsidRPr="002A471D" w:rsidTr="00396867">
        <w:trPr>
          <w:jc w:val="center"/>
        </w:trPr>
        <w:tc>
          <w:tcPr>
            <w:tcW w:w="3260" w:type="dxa"/>
            <w:vMerge w:val="restart"/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材料</w:t>
            </w:r>
            <w:r w:rsidR="00804598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科学与工程</w:t>
            </w: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学院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E78E4" w:rsidRPr="002A471D" w:rsidRDefault="00804598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高分子材料与工程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</w:tcBorders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3E78E4" w:rsidRPr="002A471D" w:rsidTr="00396867">
        <w:trPr>
          <w:jc w:val="center"/>
        </w:trPr>
        <w:tc>
          <w:tcPr>
            <w:tcW w:w="3260" w:type="dxa"/>
            <w:vMerge/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E78E4" w:rsidRPr="002A471D" w:rsidRDefault="00804598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金属材料工程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E78E4" w:rsidRPr="002A471D" w:rsidTr="00396867">
        <w:trPr>
          <w:jc w:val="center"/>
        </w:trPr>
        <w:tc>
          <w:tcPr>
            <w:tcW w:w="3260" w:type="dxa"/>
            <w:vMerge/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E78E4" w:rsidRPr="002A471D" w:rsidRDefault="00804598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材料化学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E78E4" w:rsidRPr="002A471D" w:rsidTr="00396867">
        <w:trPr>
          <w:jc w:val="center"/>
        </w:trPr>
        <w:tc>
          <w:tcPr>
            <w:tcW w:w="3260" w:type="dxa"/>
            <w:vMerge/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E78E4" w:rsidRPr="002A471D" w:rsidRDefault="00804598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E78E4" w:rsidRPr="002A471D" w:rsidTr="00396867">
        <w:trPr>
          <w:jc w:val="center"/>
        </w:trPr>
        <w:tc>
          <w:tcPr>
            <w:tcW w:w="3260" w:type="dxa"/>
            <w:vMerge w:val="restart"/>
          </w:tcPr>
          <w:p w:rsidR="003E78E4" w:rsidRDefault="003E78E4" w:rsidP="00564D36">
            <w:pPr>
              <w:spacing w:line="340" w:lineRule="exact"/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环境</w:t>
            </w:r>
            <w:r w:rsidR="00804598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与安全工程</w:t>
            </w: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学院</w:t>
            </w:r>
          </w:p>
          <w:p w:rsidR="00804598" w:rsidRPr="002A471D" w:rsidRDefault="00804598" w:rsidP="00564D36">
            <w:pPr>
              <w:spacing w:line="3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804598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城市建设学院（筹）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E78E4" w:rsidRPr="002A471D" w:rsidRDefault="00804598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</w:tcBorders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3E78E4" w:rsidRPr="002A471D" w:rsidTr="00396867">
        <w:trPr>
          <w:jc w:val="center"/>
        </w:trPr>
        <w:tc>
          <w:tcPr>
            <w:tcW w:w="3260" w:type="dxa"/>
            <w:vMerge/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E78E4" w:rsidRPr="002A471D" w:rsidRDefault="00804598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E78E4" w:rsidRPr="002A471D" w:rsidTr="00396867">
        <w:trPr>
          <w:jc w:val="center"/>
        </w:trPr>
        <w:tc>
          <w:tcPr>
            <w:tcW w:w="3260" w:type="dxa"/>
            <w:vMerge/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E78E4" w:rsidRPr="002A471D" w:rsidRDefault="00A46EF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给排水科学与工程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E78E4" w:rsidRPr="002A471D" w:rsidTr="00396867">
        <w:trPr>
          <w:jc w:val="center"/>
        </w:trPr>
        <w:tc>
          <w:tcPr>
            <w:tcW w:w="3260" w:type="dxa"/>
            <w:vMerge/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E78E4" w:rsidRPr="002A471D" w:rsidTr="00396867">
        <w:trPr>
          <w:trHeight w:val="70"/>
          <w:jc w:val="center"/>
        </w:trPr>
        <w:tc>
          <w:tcPr>
            <w:tcW w:w="3260" w:type="dxa"/>
            <w:vMerge/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3E78E4" w:rsidRPr="002A471D" w:rsidRDefault="00A46EF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安全工程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E78E4" w:rsidRPr="002A471D" w:rsidTr="00396867">
        <w:trPr>
          <w:trHeight w:val="364"/>
          <w:jc w:val="center"/>
        </w:trPr>
        <w:tc>
          <w:tcPr>
            <w:tcW w:w="3260" w:type="dxa"/>
            <w:vMerge/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:rsidR="003E78E4" w:rsidRPr="008126C7" w:rsidRDefault="003E78E4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消防工程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3E78E4" w:rsidRPr="002A471D" w:rsidRDefault="003E78E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46EF1" w:rsidRPr="002A471D" w:rsidTr="00396867">
        <w:trPr>
          <w:jc w:val="center"/>
        </w:trPr>
        <w:tc>
          <w:tcPr>
            <w:tcW w:w="3260" w:type="dxa"/>
            <w:vMerge w:val="restart"/>
          </w:tcPr>
          <w:p w:rsidR="00A46EF1" w:rsidRPr="002A471D" w:rsidRDefault="00A46EF1" w:rsidP="00564D36">
            <w:pPr>
              <w:spacing w:line="3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微电子与控制工程</w:t>
            </w: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学院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A46EF1" w:rsidRPr="002A471D" w:rsidRDefault="00A46EF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电子科学与技术</w:t>
            </w:r>
            <w:r w:rsidR="0039686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★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</w:tcBorders>
          </w:tcPr>
          <w:p w:rsidR="00A46EF1" w:rsidRPr="002A471D" w:rsidRDefault="00A46EF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A46EF1" w:rsidRPr="002A471D" w:rsidTr="00396867">
        <w:trPr>
          <w:jc w:val="center"/>
        </w:trPr>
        <w:tc>
          <w:tcPr>
            <w:tcW w:w="3260" w:type="dxa"/>
            <w:vMerge/>
          </w:tcPr>
          <w:p w:rsidR="00A46EF1" w:rsidRPr="002A471D" w:rsidRDefault="00A46EF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A46EF1" w:rsidRPr="002A471D" w:rsidRDefault="00A46EF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物联网工程</w:t>
            </w:r>
            <w:r w:rsidR="0039686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★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A46EF1" w:rsidRPr="002A471D" w:rsidRDefault="00A46EF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46EF1" w:rsidRPr="002A471D" w:rsidTr="00396867">
        <w:trPr>
          <w:jc w:val="center"/>
        </w:trPr>
        <w:tc>
          <w:tcPr>
            <w:tcW w:w="3260" w:type="dxa"/>
            <w:vMerge/>
          </w:tcPr>
          <w:p w:rsidR="00A46EF1" w:rsidRPr="002A471D" w:rsidRDefault="00A46EF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A46EF1" w:rsidRPr="002A471D" w:rsidRDefault="00A46EF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自动化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A46EF1" w:rsidRPr="002A471D" w:rsidRDefault="00A46EF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46EF1" w:rsidRPr="002A471D" w:rsidTr="00396867">
        <w:trPr>
          <w:trHeight w:val="287"/>
          <w:jc w:val="center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46EF1" w:rsidRPr="002A471D" w:rsidRDefault="00A46EF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A46EF1" w:rsidRPr="002A471D" w:rsidRDefault="00A46EF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6EF1" w:rsidRPr="002A471D" w:rsidRDefault="00A46EF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B3548B" w:rsidRPr="002A471D" w:rsidTr="00396867">
        <w:trPr>
          <w:jc w:val="center"/>
        </w:trPr>
        <w:tc>
          <w:tcPr>
            <w:tcW w:w="3260" w:type="dxa"/>
            <w:vMerge w:val="restart"/>
          </w:tcPr>
          <w:p w:rsidR="00B3548B" w:rsidRDefault="00B3548B" w:rsidP="00564D36">
            <w:pPr>
              <w:spacing w:line="340" w:lineRule="exact"/>
              <w:rPr>
                <w:rStyle w:val="a6"/>
                <w:rFonts w:ascii="仿宋_GB2312" w:eastAsia="仿宋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计算机与人工智能学院</w:t>
            </w:r>
          </w:p>
          <w:p w:rsidR="00B3548B" w:rsidRPr="002A471D" w:rsidRDefault="00B3548B" w:rsidP="00564D36">
            <w:pPr>
              <w:spacing w:line="3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lastRenderedPageBreak/>
              <w:t>阿里云大数据学院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3548B" w:rsidRPr="002A471D" w:rsidRDefault="00B3548B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计算机科学与技术</w:t>
            </w:r>
            <w:r w:rsidR="0039686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★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</w:tcBorders>
          </w:tcPr>
          <w:p w:rsidR="00B3548B" w:rsidRPr="002A471D" w:rsidRDefault="00B3548B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B3548B" w:rsidRPr="002A471D" w:rsidTr="00396867">
        <w:trPr>
          <w:jc w:val="center"/>
        </w:trPr>
        <w:tc>
          <w:tcPr>
            <w:tcW w:w="3260" w:type="dxa"/>
            <w:vMerge/>
          </w:tcPr>
          <w:p w:rsidR="00B3548B" w:rsidRPr="002A471D" w:rsidRDefault="00B3548B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3548B" w:rsidRPr="002A471D" w:rsidRDefault="00B3548B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A44E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数据科学与大数据技术</w:t>
            </w:r>
            <w:r w:rsidR="0039686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★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B3548B" w:rsidRPr="002A471D" w:rsidRDefault="00B3548B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B3548B" w:rsidRPr="002A471D" w:rsidTr="00396867">
        <w:trPr>
          <w:trHeight w:val="241"/>
          <w:jc w:val="center"/>
        </w:trPr>
        <w:tc>
          <w:tcPr>
            <w:tcW w:w="3260" w:type="dxa"/>
            <w:vMerge/>
          </w:tcPr>
          <w:p w:rsidR="00B3548B" w:rsidRPr="002A471D" w:rsidRDefault="00B3548B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B3548B" w:rsidRPr="002A471D" w:rsidRDefault="00B3548B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A44E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B3548B" w:rsidRPr="002A471D" w:rsidRDefault="00B3548B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B3548B" w:rsidRPr="002A471D" w:rsidTr="00396867">
        <w:trPr>
          <w:trHeight w:val="330"/>
          <w:jc w:val="center"/>
        </w:trPr>
        <w:tc>
          <w:tcPr>
            <w:tcW w:w="3260" w:type="dxa"/>
            <w:vMerge/>
          </w:tcPr>
          <w:p w:rsidR="00B3548B" w:rsidRPr="002A471D" w:rsidRDefault="00B3548B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B" w:rsidRPr="002A44E1" w:rsidRDefault="00B3548B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人工智能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B3548B" w:rsidRPr="002A471D" w:rsidRDefault="00B3548B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B3548B" w:rsidRPr="002A471D" w:rsidTr="00396867">
        <w:trPr>
          <w:trHeight w:val="390"/>
          <w:jc w:val="center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3548B" w:rsidRPr="002A471D" w:rsidRDefault="00B3548B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B" w:rsidRPr="002A44E1" w:rsidRDefault="00B3548B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A44E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软件工程</w:t>
            </w:r>
            <w:r w:rsidR="0039686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★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48B" w:rsidRPr="002A471D" w:rsidRDefault="00B3548B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00889" w:rsidRPr="002A471D" w:rsidTr="00396867">
        <w:trPr>
          <w:trHeight w:val="70"/>
          <w:jc w:val="center"/>
        </w:trPr>
        <w:tc>
          <w:tcPr>
            <w:tcW w:w="3260" w:type="dxa"/>
            <w:vMerge w:val="restart"/>
          </w:tcPr>
          <w:p w:rsidR="00400889" w:rsidRDefault="00400889" w:rsidP="00564D36">
            <w:pPr>
              <w:spacing w:line="3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690EC4">
              <w:rPr>
                <w:rFonts w:ascii="仿宋_GB2312" w:eastAsia="仿宋_GB2312" w:hint="eastAsia"/>
                <w:bCs/>
                <w:sz w:val="28"/>
                <w:szCs w:val="28"/>
              </w:rPr>
              <w:t>商学院</w:t>
            </w:r>
          </w:p>
          <w:p w:rsidR="00400889" w:rsidRPr="002A471D" w:rsidRDefault="00400889" w:rsidP="00564D36">
            <w:pPr>
              <w:spacing w:line="3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690EC4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刘国</w:t>
            </w:r>
            <w:proofErr w:type="gramStart"/>
            <w:r w:rsidRPr="00690EC4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钧管理</w:t>
            </w:r>
            <w:proofErr w:type="gramEnd"/>
            <w:r w:rsidRPr="00690EC4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学院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400889" w:rsidRPr="002A471D" w:rsidRDefault="0040088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</w:tcBorders>
          </w:tcPr>
          <w:p w:rsidR="00400889" w:rsidRPr="002A471D" w:rsidRDefault="0040088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400889" w:rsidRPr="002A471D" w:rsidTr="00396867">
        <w:trPr>
          <w:jc w:val="center"/>
        </w:trPr>
        <w:tc>
          <w:tcPr>
            <w:tcW w:w="3260" w:type="dxa"/>
            <w:vMerge/>
          </w:tcPr>
          <w:p w:rsidR="00400889" w:rsidRPr="002A471D" w:rsidRDefault="0040088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400889" w:rsidRPr="002A471D" w:rsidRDefault="0040088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400889" w:rsidRPr="002A471D" w:rsidRDefault="0040088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00889" w:rsidRPr="002A471D" w:rsidTr="00396867">
        <w:trPr>
          <w:jc w:val="center"/>
        </w:trPr>
        <w:tc>
          <w:tcPr>
            <w:tcW w:w="3260" w:type="dxa"/>
            <w:vMerge/>
          </w:tcPr>
          <w:p w:rsidR="00400889" w:rsidRPr="002A471D" w:rsidRDefault="0040088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400889" w:rsidRPr="002A471D" w:rsidRDefault="0040088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人力资源管理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400889" w:rsidRPr="002A471D" w:rsidRDefault="0040088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00889" w:rsidRPr="002A471D" w:rsidTr="00396867">
        <w:trPr>
          <w:jc w:val="center"/>
        </w:trPr>
        <w:tc>
          <w:tcPr>
            <w:tcW w:w="3260" w:type="dxa"/>
            <w:vMerge/>
          </w:tcPr>
          <w:p w:rsidR="00400889" w:rsidRPr="002A471D" w:rsidRDefault="0040088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400889" w:rsidRPr="002A471D" w:rsidRDefault="0040088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400889" w:rsidRPr="002A471D" w:rsidRDefault="0040088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400889" w:rsidRPr="002A471D" w:rsidTr="00396867">
        <w:trPr>
          <w:trHeight w:val="351"/>
          <w:jc w:val="center"/>
        </w:trPr>
        <w:tc>
          <w:tcPr>
            <w:tcW w:w="3260" w:type="dxa"/>
            <w:vMerge/>
          </w:tcPr>
          <w:p w:rsidR="00400889" w:rsidRPr="002A471D" w:rsidRDefault="0040088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400889" w:rsidRPr="002A471D" w:rsidRDefault="0040088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信息管理与信息系统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400889" w:rsidRPr="002A471D" w:rsidRDefault="0040088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00A45" w:rsidRPr="002A471D" w:rsidTr="00396867">
        <w:trPr>
          <w:trHeight w:val="285"/>
          <w:jc w:val="center"/>
        </w:trPr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F00A45" w:rsidRPr="002A471D" w:rsidRDefault="00F00A4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经济学院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5" w:rsidRPr="002A44E1" w:rsidRDefault="00F00A45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0A45" w:rsidRPr="002A471D" w:rsidRDefault="00F00A4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F00A45" w:rsidRPr="002A471D" w:rsidTr="00396867">
        <w:trPr>
          <w:trHeight w:val="225"/>
          <w:jc w:val="center"/>
        </w:trPr>
        <w:tc>
          <w:tcPr>
            <w:tcW w:w="3260" w:type="dxa"/>
            <w:vMerge/>
          </w:tcPr>
          <w:p w:rsidR="00F00A45" w:rsidRDefault="00F00A4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5" w:rsidRPr="002A44E1" w:rsidRDefault="00F00A45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F00A45" w:rsidRPr="002A471D" w:rsidRDefault="00F00A4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00A45" w:rsidRPr="002A471D" w:rsidTr="00396867">
        <w:trPr>
          <w:trHeight w:val="70"/>
          <w:jc w:val="center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00A45" w:rsidRDefault="00F00A4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5" w:rsidRPr="002A44E1" w:rsidRDefault="00F00A45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0A45" w:rsidRPr="002A471D" w:rsidRDefault="00F00A4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76768" w:rsidRPr="002A471D" w:rsidTr="00396867">
        <w:trPr>
          <w:trHeight w:val="245"/>
          <w:jc w:val="center"/>
        </w:trPr>
        <w:tc>
          <w:tcPr>
            <w:tcW w:w="3260" w:type="dxa"/>
          </w:tcPr>
          <w:p w:rsidR="00A76768" w:rsidRPr="002A471D" w:rsidRDefault="00A76768" w:rsidP="00564D36">
            <w:pPr>
              <w:spacing w:line="3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史良</w:t>
            </w: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法学院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A76768" w:rsidRPr="002A471D" w:rsidRDefault="00A76768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A471D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法学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A76768" w:rsidRPr="002A471D" w:rsidRDefault="00A76768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025205" w:rsidRPr="002A471D" w:rsidTr="00396867">
        <w:trPr>
          <w:trHeight w:val="353"/>
          <w:jc w:val="center"/>
        </w:trPr>
        <w:tc>
          <w:tcPr>
            <w:tcW w:w="3260" w:type="dxa"/>
            <w:vMerge w:val="restart"/>
          </w:tcPr>
          <w:p w:rsidR="00025205" w:rsidRPr="002A471D" w:rsidRDefault="00025205" w:rsidP="00564D36">
            <w:pPr>
              <w:spacing w:line="3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瞿秋白</w:t>
            </w: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政府管理学院</w:t>
            </w: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:rsidR="00025205" w:rsidRPr="002A471D" w:rsidRDefault="0002520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社会工作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</w:tcBorders>
          </w:tcPr>
          <w:p w:rsidR="00025205" w:rsidRPr="002A471D" w:rsidRDefault="0002520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025205" w:rsidRPr="002A471D" w:rsidTr="00396867">
        <w:trPr>
          <w:trHeight w:val="145"/>
          <w:jc w:val="center"/>
        </w:trPr>
        <w:tc>
          <w:tcPr>
            <w:tcW w:w="3260" w:type="dxa"/>
            <w:vMerge/>
          </w:tcPr>
          <w:p w:rsidR="00025205" w:rsidRPr="002A471D" w:rsidRDefault="0002520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:rsidR="00025205" w:rsidRPr="00946297" w:rsidRDefault="00025205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公共事业管理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025205" w:rsidRPr="002A471D" w:rsidRDefault="0002520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90EC4" w:rsidRPr="002A471D" w:rsidTr="00396867">
        <w:trPr>
          <w:trHeight w:val="175"/>
          <w:jc w:val="center"/>
        </w:trPr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690EC4" w:rsidRDefault="00690EC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美术与设计学院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946297" w:rsidRDefault="00025205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EC4" w:rsidRPr="002A471D" w:rsidRDefault="00690EC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025205" w:rsidRPr="002A471D" w:rsidTr="00396867">
        <w:trPr>
          <w:trHeight w:val="325"/>
          <w:jc w:val="center"/>
        </w:trPr>
        <w:tc>
          <w:tcPr>
            <w:tcW w:w="3260" w:type="dxa"/>
            <w:vMerge/>
          </w:tcPr>
          <w:p w:rsidR="00025205" w:rsidRDefault="0002520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:rsidR="00025205" w:rsidRPr="00946297" w:rsidRDefault="00025205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产品设计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025205" w:rsidRPr="002A471D" w:rsidRDefault="0002520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90EC4" w:rsidRPr="002A471D" w:rsidTr="00564D36">
        <w:trPr>
          <w:trHeight w:val="302"/>
          <w:jc w:val="center"/>
        </w:trPr>
        <w:tc>
          <w:tcPr>
            <w:tcW w:w="3260" w:type="dxa"/>
            <w:vMerge/>
          </w:tcPr>
          <w:p w:rsidR="00690EC4" w:rsidRDefault="00690EC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690EC4" w:rsidRDefault="00025205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环境设计</w:t>
            </w:r>
            <w:r w:rsidR="00DE49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（景观设计）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690EC4" w:rsidRPr="002A471D" w:rsidRDefault="00690EC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64D36" w:rsidRPr="002A471D" w:rsidTr="00564D36">
        <w:trPr>
          <w:trHeight w:val="223"/>
          <w:jc w:val="center"/>
        </w:trPr>
        <w:tc>
          <w:tcPr>
            <w:tcW w:w="3260" w:type="dxa"/>
            <w:vMerge/>
          </w:tcPr>
          <w:p w:rsidR="00564D36" w:rsidRDefault="00564D36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36" w:rsidRDefault="00564D36" w:rsidP="00564D36">
            <w:pPr>
              <w:spacing w:line="340" w:lineRule="exac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环境设计（室内设计）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564D36" w:rsidRPr="002A471D" w:rsidRDefault="00564D36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90EC4" w:rsidRPr="002A471D" w:rsidTr="00396867">
        <w:trPr>
          <w:trHeight w:val="195"/>
          <w:jc w:val="center"/>
        </w:trPr>
        <w:tc>
          <w:tcPr>
            <w:tcW w:w="3260" w:type="dxa"/>
            <w:vMerge/>
          </w:tcPr>
          <w:p w:rsidR="00690EC4" w:rsidRDefault="00690EC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946297" w:rsidRDefault="00690EC4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690EC4" w:rsidRPr="002A471D" w:rsidRDefault="00690EC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90EC4" w:rsidRPr="002A471D" w:rsidTr="00396867">
        <w:trPr>
          <w:trHeight w:val="225"/>
          <w:jc w:val="center"/>
        </w:trPr>
        <w:tc>
          <w:tcPr>
            <w:tcW w:w="3260" w:type="dxa"/>
            <w:vMerge/>
          </w:tcPr>
          <w:p w:rsidR="00690EC4" w:rsidRDefault="00690EC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946297" w:rsidRDefault="00025205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园林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690EC4" w:rsidRPr="002A471D" w:rsidRDefault="00690EC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90EC4" w:rsidRPr="002A471D" w:rsidTr="00396867">
        <w:trPr>
          <w:trHeight w:val="160"/>
          <w:jc w:val="center"/>
        </w:trPr>
        <w:tc>
          <w:tcPr>
            <w:tcW w:w="3260" w:type="dxa"/>
            <w:vMerge/>
          </w:tcPr>
          <w:p w:rsidR="00690EC4" w:rsidRDefault="00690EC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:rsidR="00690EC4" w:rsidRPr="00946297" w:rsidRDefault="00025205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数字媒体艺术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690EC4" w:rsidRPr="002A471D" w:rsidRDefault="00690EC4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2999" w:rsidRPr="002A471D" w:rsidTr="00396867">
        <w:trPr>
          <w:trHeight w:val="177"/>
          <w:jc w:val="center"/>
        </w:trPr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C02999" w:rsidRPr="002A471D" w:rsidRDefault="00C0299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音乐与影视学院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9" w:rsidRPr="008126C7" w:rsidRDefault="00C02999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2999" w:rsidRPr="002A471D" w:rsidRDefault="00C0299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C02999" w:rsidRPr="002A471D" w:rsidTr="00396867">
        <w:trPr>
          <w:trHeight w:val="372"/>
          <w:jc w:val="center"/>
        </w:trPr>
        <w:tc>
          <w:tcPr>
            <w:tcW w:w="3260" w:type="dxa"/>
            <w:vMerge/>
          </w:tcPr>
          <w:p w:rsidR="00C02999" w:rsidRDefault="00C0299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9" w:rsidRDefault="00C02999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表演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C02999" w:rsidRPr="002A471D" w:rsidRDefault="00C02999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43791" w:rsidRPr="002A471D" w:rsidTr="00396867">
        <w:trPr>
          <w:jc w:val="center"/>
        </w:trPr>
        <w:tc>
          <w:tcPr>
            <w:tcW w:w="3260" w:type="dxa"/>
            <w:vMerge w:val="restart"/>
          </w:tcPr>
          <w:p w:rsidR="00C43791" w:rsidRPr="002A471D" w:rsidRDefault="00C43791" w:rsidP="00564D36">
            <w:pPr>
              <w:spacing w:line="3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外国语</w:t>
            </w: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学院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C43791" w:rsidRPr="002A471D" w:rsidRDefault="00396867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商务英语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</w:tcBorders>
          </w:tcPr>
          <w:p w:rsidR="00C43791" w:rsidRPr="002A471D" w:rsidRDefault="00C4379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C43791" w:rsidRPr="002A471D" w:rsidTr="00396867">
        <w:trPr>
          <w:jc w:val="center"/>
        </w:trPr>
        <w:tc>
          <w:tcPr>
            <w:tcW w:w="3260" w:type="dxa"/>
            <w:vMerge/>
          </w:tcPr>
          <w:p w:rsidR="00C43791" w:rsidRPr="002A471D" w:rsidRDefault="00C4379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C43791" w:rsidRPr="002A471D" w:rsidRDefault="00396867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日语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C43791" w:rsidRPr="002A471D" w:rsidRDefault="00C4379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43791" w:rsidRPr="002A471D" w:rsidTr="00396867">
        <w:trPr>
          <w:trHeight w:val="149"/>
          <w:jc w:val="center"/>
        </w:trPr>
        <w:tc>
          <w:tcPr>
            <w:tcW w:w="3260" w:type="dxa"/>
            <w:vMerge/>
          </w:tcPr>
          <w:p w:rsidR="00C43791" w:rsidRPr="002A471D" w:rsidRDefault="00C4379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C43791" w:rsidRPr="002A471D" w:rsidRDefault="00C4379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西班牙语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C43791" w:rsidRPr="002A471D" w:rsidRDefault="00C43791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96867" w:rsidRPr="002A471D" w:rsidTr="00396867">
        <w:trPr>
          <w:trHeight w:val="285"/>
          <w:jc w:val="center"/>
        </w:trPr>
        <w:tc>
          <w:tcPr>
            <w:tcW w:w="3260" w:type="dxa"/>
            <w:tcBorders>
              <w:top w:val="single" w:sz="4" w:space="0" w:color="auto"/>
            </w:tcBorders>
          </w:tcPr>
          <w:p w:rsidR="00396867" w:rsidRPr="002A471D" w:rsidRDefault="00396867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周有光文学院</w:t>
            </w: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:rsidR="00396867" w:rsidRDefault="00396867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</w:tcPr>
          <w:p w:rsidR="00396867" w:rsidRPr="002A471D" w:rsidRDefault="00396867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025205" w:rsidRPr="003E78E4" w:rsidTr="00396867">
        <w:trPr>
          <w:trHeight w:val="207"/>
          <w:jc w:val="center"/>
        </w:trPr>
        <w:tc>
          <w:tcPr>
            <w:tcW w:w="3260" w:type="dxa"/>
            <w:tcBorders>
              <w:top w:val="single" w:sz="4" w:space="0" w:color="auto"/>
            </w:tcBorders>
          </w:tcPr>
          <w:p w:rsidR="00025205" w:rsidRPr="003E78E4" w:rsidRDefault="0002520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体育学院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Default="00025205" w:rsidP="00564D36">
            <w:pPr>
              <w:spacing w:line="3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休闲体育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205" w:rsidRPr="003E78E4" w:rsidRDefault="00025205" w:rsidP="00564D36">
            <w:pPr>
              <w:spacing w:line="3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</w:tbl>
    <w:p w:rsidR="00E129B9" w:rsidRDefault="002A471D" w:rsidP="00564D36">
      <w:pPr>
        <w:spacing w:line="340" w:lineRule="exact"/>
        <w:rPr>
          <w:rFonts w:ascii="仿宋_GB2312" w:eastAsia="仿宋_GB2312"/>
          <w:color w:val="000000" w:themeColor="text1"/>
          <w:sz w:val="28"/>
          <w:szCs w:val="28"/>
        </w:rPr>
      </w:pPr>
      <w:r w:rsidRPr="002A471D">
        <w:rPr>
          <w:rFonts w:ascii="仿宋_GB2312" w:eastAsia="仿宋_GB2312" w:hint="eastAsia"/>
          <w:color w:val="000000" w:themeColor="text1"/>
          <w:sz w:val="28"/>
          <w:szCs w:val="28"/>
        </w:rPr>
        <w:t>注：</w:t>
      </w:r>
      <w:r w:rsidR="0019135A">
        <w:rPr>
          <w:rFonts w:ascii="仿宋_GB2312" w:eastAsia="仿宋_GB2312" w:hint="eastAsia"/>
          <w:color w:val="000000" w:themeColor="text1"/>
          <w:sz w:val="28"/>
          <w:szCs w:val="28"/>
        </w:rPr>
        <w:t>1、</w:t>
      </w:r>
      <w:r w:rsidRPr="002A471D">
        <w:rPr>
          <w:rFonts w:ascii="仿宋_GB2312" w:eastAsia="仿宋_GB2312" w:hint="eastAsia"/>
          <w:color w:val="000000" w:themeColor="text1"/>
          <w:sz w:val="28"/>
          <w:szCs w:val="28"/>
        </w:rPr>
        <w:t>以上专业学制均为4年。</w:t>
      </w:r>
    </w:p>
    <w:p w:rsidR="0019135A" w:rsidRDefault="00E129B9" w:rsidP="00564D36">
      <w:pPr>
        <w:spacing w:line="340" w:lineRule="exact"/>
        <w:ind w:firstLineChars="200" w:firstLine="560"/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2、</w:t>
      </w:r>
      <w:r w:rsidR="00396867">
        <w:rPr>
          <w:rFonts w:ascii="仿宋_GB2312" w:eastAsia="仿宋_GB2312" w:hint="eastAsia"/>
          <w:color w:val="000000" w:themeColor="text1"/>
          <w:sz w:val="28"/>
          <w:szCs w:val="28"/>
        </w:rPr>
        <w:t>带“★”为</w:t>
      </w:r>
      <w:r w:rsidR="00396867" w:rsidRPr="002A44E1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嵌入式培养</w:t>
      </w:r>
      <w:r w:rsidR="002329C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专业</w:t>
      </w:r>
      <w:r w:rsidR="0039686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，</w:t>
      </w:r>
      <w:r w:rsidR="002329C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将注重与知名企业进行“产学研”合作。</w:t>
      </w:r>
    </w:p>
    <w:p w:rsidR="00564D36" w:rsidRPr="0019135A" w:rsidRDefault="00564D36" w:rsidP="00564D36">
      <w:pPr>
        <w:spacing w:line="3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bookmarkStart w:id="0" w:name="_GoBack"/>
      <w:bookmarkEnd w:id="0"/>
    </w:p>
    <w:sectPr w:rsidR="00564D36" w:rsidRPr="0019135A" w:rsidSect="005C3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97" w:rsidRDefault="003A4697" w:rsidP="003700FF">
      <w:r>
        <w:separator/>
      </w:r>
    </w:p>
  </w:endnote>
  <w:endnote w:type="continuationSeparator" w:id="0">
    <w:p w:rsidR="003A4697" w:rsidRDefault="003A4697" w:rsidP="0037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3" w:rsidRDefault="002329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3" w:rsidRDefault="002329C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3" w:rsidRDefault="002329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97" w:rsidRDefault="003A4697" w:rsidP="003700FF">
      <w:r>
        <w:separator/>
      </w:r>
    </w:p>
  </w:footnote>
  <w:footnote w:type="continuationSeparator" w:id="0">
    <w:p w:rsidR="003A4697" w:rsidRDefault="003A4697" w:rsidP="0037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3" w:rsidRDefault="002329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FF" w:rsidRDefault="003700FF" w:rsidP="002329C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3" w:rsidRDefault="002329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0FF"/>
    <w:rsid w:val="00011C55"/>
    <w:rsid w:val="00025205"/>
    <w:rsid w:val="00030CAB"/>
    <w:rsid w:val="000751B1"/>
    <w:rsid w:val="000E3BC8"/>
    <w:rsid w:val="00156FF4"/>
    <w:rsid w:val="0018611E"/>
    <w:rsid w:val="0019135A"/>
    <w:rsid w:val="001C5FEA"/>
    <w:rsid w:val="001E0A5E"/>
    <w:rsid w:val="002329C3"/>
    <w:rsid w:val="00262E8A"/>
    <w:rsid w:val="00290CA7"/>
    <w:rsid w:val="00297334"/>
    <w:rsid w:val="002A44E1"/>
    <w:rsid w:val="002A471D"/>
    <w:rsid w:val="002E4ADE"/>
    <w:rsid w:val="002F6CD5"/>
    <w:rsid w:val="003700FF"/>
    <w:rsid w:val="00396867"/>
    <w:rsid w:val="003A4697"/>
    <w:rsid w:val="003E78E4"/>
    <w:rsid w:val="00400889"/>
    <w:rsid w:val="0045042A"/>
    <w:rsid w:val="00461709"/>
    <w:rsid w:val="00497614"/>
    <w:rsid w:val="004D0BB9"/>
    <w:rsid w:val="004E71AB"/>
    <w:rsid w:val="004F0B80"/>
    <w:rsid w:val="00533051"/>
    <w:rsid w:val="00564D36"/>
    <w:rsid w:val="005C398A"/>
    <w:rsid w:val="005E6131"/>
    <w:rsid w:val="00690EC4"/>
    <w:rsid w:val="006C503C"/>
    <w:rsid w:val="006E0700"/>
    <w:rsid w:val="0075364F"/>
    <w:rsid w:val="00765C06"/>
    <w:rsid w:val="00772DA8"/>
    <w:rsid w:val="00804598"/>
    <w:rsid w:val="008126C7"/>
    <w:rsid w:val="008916F1"/>
    <w:rsid w:val="008B5B47"/>
    <w:rsid w:val="008E0BB0"/>
    <w:rsid w:val="008E5A59"/>
    <w:rsid w:val="009263DC"/>
    <w:rsid w:val="00927C28"/>
    <w:rsid w:val="0094522C"/>
    <w:rsid w:val="00946297"/>
    <w:rsid w:val="00970DE2"/>
    <w:rsid w:val="009C2C25"/>
    <w:rsid w:val="00A3176E"/>
    <w:rsid w:val="00A46EF1"/>
    <w:rsid w:val="00A76768"/>
    <w:rsid w:val="00B21619"/>
    <w:rsid w:val="00B3548B"/>
    <w:rsid w:val="00B679A6"/>
    <w:rsid w:val="00BC471F"/>
    <w:rsid w:val="00C023CF"/>
    <w:rsid w:val="00C02999"/>
    <w:rsid w:val="00C14498"/>
    <w:rsid w:val="00C41B52"/>
    <w:rsid w:val="00C43791"/>
    <w:rsid w:val="00C4669A"/>
    <w:rsid w:val="00C57989"/>
    <w:rsid w:val="00C9105F"/>
    <w:rsid w:val="00CD3347"/>
    <w:rsid w:val="00D83A87"/>
    <w:rsid w:val="00DE4918"/>
    <w:rsid w:val="00DF4184"/>
    <w:rsid w:val="00E129B9"/>
    <w:rsid w:val="00E87925"/>
    <w:rsid w:val="00EA0250"/>
    <w:rsid w:val="00EC4BC4"/>
    <w:rsid w:val="00EC5EB7"/>
    <w:rsid w:val="00F00A45"/>
    <w:rsid w:val="00F1268D"/>
    <w:rsid w:val="00F20F11"/>
    <w:rsid w:val="00F304DA"/>
    <w:rsid w:val="00F84156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0FF"/>
    <w:rPr>
      <w:sz w:val="18"/>
      <w:szCs w:val="18"/>
    </w:rPr>
  </w:style>
  <w:style w:type="paragraph" w:customStyle="1" w:styleId="Default">
    <w:name w:val="Default"/>
    <w:rsid w:val="003700FF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370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65C06"/>
    <w:rPr>
      <w:b/>
      <w:bCs/>
    </w:rPr>
  </w:style>
  <w:style w:type="character" w:styleId="a7">
    <w:name w:val="Hyperlink"/>
    <w:basedOn w:val="a0"/>
    <w:uiPriority w:val="99"/>
    <w:unhideWhenUsed/>
    <w:rsid w:val="0019135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11E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90CA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90C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63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57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3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21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01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3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9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74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00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68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2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9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6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0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50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5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3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86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60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95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22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27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02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7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48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58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2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7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5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4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04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85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64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1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6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6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9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44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50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19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9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7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1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5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88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6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9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16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8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39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07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01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4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6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0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44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3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05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2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38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8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63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43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8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2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8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6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14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8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78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00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4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1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8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70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3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8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8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1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8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4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3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6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8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11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2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8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1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142</Words>
  <Characters>812</Characters>
  <Application>Microsoft Office Word</Application>
  <DocSecurity>0</DocSecurity>
  <Lines>6</Lines>
  <Paragraphs>1</Paragraphs>
  <ScaleCrop>false</ScaleCrop>
  <Company>微软中国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62</cp:revision>
  <cp:lastPrinted>2021-03-31T05:39:00Z</cp:lastPrinted>
  <dcterms:created xsi:type="dcterms:W3CDTF">2020-02-20T12:03:00Z</dcterms:created>
  <dcterms:modified xsi:type="dcterms:W3CDTF">2021-03-31T06:33:00Z</dcterms:modified>
</cp:coreProperties>
</file>