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8E" w:rsidRPr="00DE64D3" w:rsidRDefault="00E75F8E" w:rsidP="00E75F8E">
      <w:pPr>
        <w:ind w:firstLineChars="400" w:firstLine="1760"/>
        <w:jc w:val="left"/>
        <w:rPr>
          <w:rFonts w:asciiTheme="minorEastAsia" w:eastAsiaTheme="minorEastAsia" w:hAnsiTheme="minorEastAsia"/>
          <w:sz w:val="44"/>
          <w:szCs w:val="44"/>
        </w:rPr>
      </w:pPr>
      <w:r w:rsidRPr="00DE64D3">
        <w:rPr>
          <w:rFonts w:asciiTheme="minorEastAsia" w:eastAsiaTheme="minorEastAsia" w:hAnsiTheme="minorEastAsia"/>
          <w:sz w:val="44"/>
          <w:szCs w:val="44"/>
        </w:rPr>
        <w:t>关于</w:t>
      </w:r>
      <w:r w:rsidRPr="00DE64D3">
        <w:rPr>
          <w:rFonts w:asciiTheme="minorEastAsia" w:eastAsiaTheme="minorEastAsia" w:hAnsiTheme="minorEastAsia" w:hint="eastAsia"/>
          <w:sz w:val="44"/>
          <w:szCs w:val="44"/>
        </w:rPr>
        <w:t>同意</w:t>
      </w:r>
      <w:r w:rsidRPr="00DE64D3">
        <w:rPr>
          <w:rFonts w:asciiTheme="minorEastAsia" w:eastAsiaTheme="minorEastAsia" w:hAnsiTheme="minorEastAsia" w:hint="eastAsia"/>
          <w:sz w:val="44"/>
          <w:szCs w:val="4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44"/>
          <w:szCs w:val="44"/>
          <w:u w:val="single"/>
        </w:rPr>
        <w:t xml:space="preserve"> </w:t>
      </w:r>
      <w:r w:rsidR="00272EEA">
        <w:rPr>
          <w:rFonts w:asciiTheme="minorEastAsia" w:eastAsiaTheme="minorEastAsia" w:hAnsiTheme="minorEastAsia" w:hint="eastAsia"/>
          <w:sz w:val="44"/>
          <w:szCs w:val="4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44"/>
          <w:szCs w:val="44"/>
          <w:u w:val="single"/>
        </w:rPr>
        <w:t xml:space="preserve">   </w:t>
      </w:r>
      <w:r w:rsidR="00633495">
        <w:rPr>
          <w:rFonts w:asciiTheme="minorEastAsia" w:eastAsiaTheme="minorEastAsia" w:hAnsiTheme="minorEastAsia" w:hint="eastAsia"/>
          <w:sz w:val="44"/>
          <w:szCs w:val="44"/>
          <w:u w:val="single"/>
        </w:rPr>
        <w:t xml:space="preserve"> </w:t>
      </w:r>
      <w:r w:rsidRPr="00DE64D3">
        <w:rPr>
          <w:rFonts w:asciiTheme="minorEastAsia" w:eastAsiaTheme="minorEastAsia" w:hAnsiTheme="minorEastAsia" w:hint="eastAsia"/>
          <w:sz w:val="44"/>
          <w:szCs w:val="44"/>
          <w:u w:val="single"/>
        </w:rPr>
        <w:t xml:space="preserve"> </w:t>
      </w:r>
      <w:r w:rsidRPr="00DE64D3"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</w:p>
    <w:p w:rsidR="00E75F8E" w:rsidRPr="00DE64D3" w:rsidRDefault="00E75F8E" w:rsidP="00E75F8E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DE64D3">
        <w:rPr>
          <w:rFonts w:asciiTheme="minorEastAsia" w:eastAsiaTheme="minorEastAsia" w:hAnsiTheme="minorEastAsia"/>
          <w:sz w:val="44"/>
          <w:szCs w:val="44"/>
        </w:rPr>
        <w:t>申办</w:t>
      </w:r>
      <w:r w:rsidRPr="00DE64D3">
        <w:rPr>
          <w:rFonts w:asciiTheme="minorEastAsia" w:eastAsiaTheme="minorEastAsia" w:hAnsiTheme="minorEastAsia" w:hint="eastAsia"/>
          <w:sz w:val="44"/>
          <w:szCs w:val="44"/>
        </w:rPr>
        <w:t>出入境证件</w:t>
      </w:r>
      <w:r w:rsidRPr="00DE64D3">
        <w:rPr>
          <w:rFonts w:asciiTheme="minorEastAsia" w:eastAsiaTheme="minorEastAsia" w:hAnsiTheme="minorEastAsia"/>
          <w:sz w:val="44"/>
          <w:szCs w:val="44"/>
        </w:rPr>
        <w:t>的</w:t>
      </w:r>
      <w:r w:rsidRPr="00DE64D3">
        <w:rPr>
          <w:rFonts w:asciiTheme="minorEastAsia" w:eastAsiaTheme="minorEastAsia" w:hAnsiTheme="minorEastAsia" w:hint="eastAsia"/>
          <w:sz w:val="44"/>
          <w:szCs w:val="44"/>
        </w:rPr>
        <w:t>函</w:t>
      </w:r>
    </w:p>
    <w:p w:rsidR="00E75F8E" w:rsidRPr="00DE64D3" w:rsidRDefault="00E75F8E" w:rsidP="00E75F8E">
      <w:pPr>
        <w:jc w:val="center"/>
        <w:rPr>
          <w:rFonts w:asciiTheme="minorEastAsia" w:eastAsiaTheme="minorEastAsia" w:hAnsiTheme="minorEastAsia"/>
        </w:rPr>
      </w:pPr>
    </w:p>
    <w:p w:rsidR="00E75F8E" w:rsidRPr="00DE64D3" w:rsidRDefault="00E75F8E" w:rsidP="00E75F8E">
      <w:pPr>
        <w:rPr>
          <w:rFonts w:asciiTheme="minorEastAsia" w:eastAsiaTheme="minorEastAsia" w:hAnsiTheme="minorEastAsia"/>
        </w:rPr>
      </w:pP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>常州市公安局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出入境管理部门：</w:t>
      </w: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/>
          <w:sz w:val="32"/>
          <w:szCs w:val="32"/>
        </w:rPr>
        <w:t xml:space="preserve">      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272EE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</w:t>
      </w:r>
      <w:r w:rsidRPr="00DE64D3">
        <w:rPr>
          <w:rFonts w:asciiTheme="minorEastAsia" w:eastAsiaTheme="minorEastAsia" w:hAnsiTheme="minorEastAsia"/>
          <w:sz w:val="32"/>
          <w:szCs w:val="32"/>
        </w:rPr>
        <w:t>同志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（身份证号码：</w:t>
      </w:r>
      <w:r w:rsidR="00272EEA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）    </w:t>
      </w:r>
      <w:r w:rsidRPr="00DE64D3">
        <w:rPr>
          <w:rFonts w:asciiTheme="minorEastAsia" w:eastAsiaTheme="minorEastAsia" w:hAnsiTheme="minorEastAsia"/>
          <w:sz w:val="32"/>
          <w:szCs w:val="32"/>
        </w:rPr>
        <w:t>系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常州大学</w:t>
      </w:r>
      <w:r w:rsidR="00595412">
        <w:rPr>
          <w:rFonts w:asciiTheme="minorEastAsia" w:eastAsiaTheme="minorEastAsia" w:hAnsiTheme="minorEastAsia" w:hint="eastAsia"/>
          <w:sz w:val="32"/>
          <w:szCs w:val="32"/>
          <w:u w:val="single"/>
        </w:rPr>
        <w:t>XXXX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学院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 （填写单位全称）的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>教师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 w:rsidRPr="00DE64D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（填写职务）。按照干部管理权限，我单位同意该人申办:</w:t>
      </w: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 xml:space="preserve">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普通护照 </w:t>
      </w:r>
    </w:p>
    <w:p w:rsidR="00E75F8E" w:rsidRPr="00DE64D3" w:rsidRDefault="00633495" w:rsidP="00E75F8E">
      <w:pPr>
        <w:spacing w:line="480" w:lineRule="exact"/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√</w:t>
      </w:r>
      <w:r w:rsidR="00E75F8E" w:rsidRPr="00DE64D3">
        <w:rPr>
          <w:rFonts w:asciiTheme="minorEastAsia" w:eastAsiaTheme="minorEastAsia" w:hAnsiTheme="minorEastAsia" w:hint="eastAsia"/>
          <w:sz w:val="32"/>
          <w:szCs w:val="32"/>
        </w:rPr>
        <w:t>往来港澳通行证</w:t>
      </w:r>
    </w:p>
    <w:p w:rsidR="00E75F8E" w:rsidRPr="00DE64D3" w:rsidRDefault="00E75F8E" w:rsidP="00E75F8E">
      <w:pPr>
        <w:spacing w:line="480" w:lineRule="exact"/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>签注（必选）：</w:t>
      </w:r>
      <w:r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 xml:space="preserve">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香港一次   </w:t>
      </w:r>
      <w:r w:rsidR="00633495"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√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香港二次   </w:t>
      </w:r>
      <w:r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 xml:space="preserve">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香港多次</w:t>
      </w:r>
    </w:p>
    <w:p w:rsidR="00E75F8E" w:rsidRPr="00DE64D3" w:rsidRDefault="00E75F8E" w:rsidP="00E75F8E">
      <w:pPr>
        <w:spacing w:line="480" w:lineRule="exact"/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             </w:t>
      </w:r>
      <w:r w:rsidR="00633495"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√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澳门一次   </w:t>
      </w:r>
      <w:r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 xml:space="preserve">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澳门多次   </w:t>
      </w: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33495" w:rsidRPr="00DE64D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 xml:space="preserve">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往来台湾通行证及签注。</w:t>
      </w: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</w:p>
    <w:p w:rsidR="00E75F8E" w:rsidRPr="00DE64D3" w:rsidRDefault="00E75F8E" w:rsidP="00E75F8E">
      <w:pPr>
        <w:spacing w:line="480" w:lineRule="exact"/>
        <w:ind w:firstLine="630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组织、人事部门联系人姓名： </w:t>
      </w:r>
      <w:r w:rsidR="00C06FBF">
        <w:rPr>
          <w:rFonts w:asciiTheme="minorEastAsia" w:eastAsiaTheme="minorEastAsia" w:hAnsiTheme="minorEastAsia" w:hint="eastAsia"/>
          <w:sz w:val="32"/>
          <w:szCs w:val="32"/>
        </w:rPr>
        <w:t>王颖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      </w:t>
      </w:r>
    </w:p>
    <w:p w:rsidR="00E75F8E" w:rsidRDefault="00E75F8E" w:rsidP="00E75F8E">
      <w:pPr>
        <w:spacing w:line="480" w:lineRule="exact"/>
        <w:ind w:firstLineChars="995" w:firstLine="3184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>联系电话： 0519-86330024</w:t>
      </w:r>
    </w:p>
    <w:p w:rsidR="00E75F8E" w:rsidRPr="00DE64D3" w:rsidRDefault="00E75F8E" w:rsidP="00E75F8E">
      <w:pPr>
        <w:spacing w:line="480" w:lineRule="exact"/>
        <w:ind w:firstLineChars="995" w:firstLine="3184"/>
        <w:rPr>
          <w:rFonts w:asciiTheme="minorEastAsia" w:eastAsiaTheme="minorEastAsia" w:hAnsiTheme="minorEastAsia"/>
          <w:sz w:val="32"/>
          <w:szCs w:val="32"/>
        </w:rPr>
      </w:pP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>负责人签名：                               公   章</w:t>
      </w: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      </w:t>
      </w:r>
      <w:r w:rsidR="00272EEA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272EEA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272EEA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</w:p>
    <w:p w:rsidR="00E75F8E" w:rsidRPr="00DE64D3" w:rsidRDefault="00E75F8E" w:rsidP="00E75F8E">
      <w:pPr>
        <w:spacing w:line="480" w:lineRule="exact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 w:hint="eastAsia"/>
          <w:sz w:val="32"/>
          <w:szCs w:val="32"/>
        </w:rPr>
        <w:t>备注：</w:t>
      </w:r>
      <w:r w:rsidRPr="00DE64D3"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登记备案国家工作人员申请出入境证件须提交此函。</w:t>
      </w:r>
    </w:p>
    <w:p w:rsidR="00E75F8E" w:rsidRPr="00DE64D3" w:rsidRDefault="00E75F8E" w:rsidP="00E75F8E">
      <w:pPr>
        <w:spacing w:line="48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 w:rsidRPr="00DE64D3">
        <w:rPr>
          <w:rFonts w:asciiTheme="minorEastAsia" w:eastAsiaTheme="minorEastAsia" w:hAnsiTheme="minorEastAsia"/>
          <w:sz w:val="32"/>
          <w:szCs w:val="32"/>
        </w:rPr>
        <w:t xml:space="preserve">      2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登记备案单位须在同意办理的出入境证件类型前打钩，并划掉不同意办理的证件类型。</w:t>
      </w:r>
    </w:p>
    <w:p w:rsidR="00DC4B02" w:rsidRPr="00E75F8E" w:rsidRDefault="00E75F8E" w:rsidP="00E75F8E">
      <w:pPr>
        <w:spacing w:line="480" w:lineRule="exact"/>
        <w:ind w:left="1440" w:hangingChars="450" w:hanging="1440"/>
        <w:rPr>
          <w:rFonts w:asciiTheme="minorEastAsia" w:eastAsiaTheme="minorEastAsia" w:hAnsiTheme="minorEastAsia"/>
        </w:rPr>
      </w:pPr>
      <w:r w:rsidRPr="00DE64D3">
        <w:rPr>
          <w:rFonts w:asciiTheme="minorEastAsia" w:eastAsiaTheme="minorEastAsia" w:hAnsiTheme="minorEastAsia"/>
          <w:sz w:val="32"/>
          <w:szCs w:val="32"/>
        </w:rPr>
        <w:t xml:space="preserve">      3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、本函自开具之日起</w:t>
      </w:r>
      <w:r w:rsidRPr="00DE64D3">
        <w:rPr>
          <w:rFonts w:asciiTheme="minorEastAsia" w:eastAsiaTheme="minorEastAsia" w:hAnsiTheme="minorEastAsia"/>
          <w:sz w:val="32"/>
          <w:szCs w:val="32"/>
        </w:rPr>
        <w:t>3</w:t>
      </w:r>
      <w:r w:rsidRPr="00DE64D3">
        <w:rPr>
          <w:rFonts w:asciiTheme="minorEastAsia" w:eastAsiaTheme="minorEastAsia" w:hAnsiTheme="minorEastAsia" w:hint="eastAsia"/>
          <w:sz w:val="32"/>
          <w:szCs w:val="32"/>
        </w:rPr>
        <w:t>个月内有效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sectPr w:rsidR="00DC4B02" w:rsidRPr="00E75F8E" w:rsidSect="00DC4B02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B3" w:rsidRDefault="00B521B3" w:rsidP="00161F3F">
      <w:r>
        <w:separator/>
      </w:r>
    </w:p>
  </w:endnote>
  <w:endnote w:type="continuationSeparator" w:id="1">
    <w:p w:rsidR="00B521B3" w:rsidRDefault="00B521B3" w:rsidP="0016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B3" w:rsidRDefault="00B521B3" w:rsidP="00161F3F">
      <w:r>
        <w:separator/>
      </w:r>
    </w:p>
  </w:footnote>
  <w:footnote w:type="continuationSeparator" w:id="1">
    <w:p w:rsidR="00B521B3" w:rsidRDefault="00B521B3" w:rsidP="00161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B02"/>
    <w:rsid w:val="000204AB"/>
    <w:rsid w:val="00043D75"/>
    <w:rsid w:val="0005657F"/>
    <w:rsid w:val="000C4338"/>
    <w:rsid w:val="000F674F"/>
    <w:rsid w:val="001028DF"/>
    <w:rsid w:val="00127C11"/>
    <w:rsid w:val="00131434"/>
    <w:rsid w:val="001358B8"/>
    <w:rsid w:val="00156C3A"/>
    <w:rsid w:val="00161F3F"/>
    <w:rsid w:val="00196E52"/>
    <w:rsid w:val="001D4178"/>
    <w:rsid w:val="001E2F4F"/>
    <w:rsid w:val="001E3214"/>
    <w:rsid w:val="001F5867"/>
    <w:rsid w:val="002008D0"/>
    <w:rsid w:val="00207E8D"/>
    <w:rsid w:val="00244C83"/>
    <w:rsid w:val="0025543F"/>
    <w:rsid w:val="002614CB"/>
    <w:rsid w:val="00272EEA"/>
    <w:rsid w:val="002854AF"/>
    <w:rsid w:val="003478C0"/>
    <w:rsid w:val="00351640"/>
    <w:rsid w:val="00352790"/>
    <w:rsid w:val="00373C11"/>
    <w:rsid w:val="003744DD"/>
    <w:rsid w:val="00386A44"/>
    <w:rsid w:val="003E61B2"/>
    <w:rsid w:val="00415EED"/>
    <w:rsid w:val="004B573D"/>
    <w:rsid w:val="004E5A0A"/>
    <w:rsid w:val="004F260E"/>
    <w:rsid w:val="004F7996"/>
    <w:rsid w:val="00512D4E"/>
    <w:rsid w:val="00517132"/>
    <w:rsid w:val="0055542A"/>
    <w:rsid w:val="005642F0"/>
    <w:rsid w:val="00595412"/>
    <w:rsid w:val="005B1C60"/>
    <w:rsid w:val="00604BB1"/>
    <w:rsid w:val="00607129"/>
    <w:rsid w:val="006122B8"/>
    <w:rsid w:val="00633495"/>
    <w:rsid w:val="0069412C"/>
    <w:rsid w:val="006A5F10"/>
    <w:rsid w:val="006C53D7"/>
    <w:rsid w:val="006F68F1"/>
    <w:rsid w:val="00721528"/>
    <w:rsid w:val="00722C31"/>
    <w:rsid w:val="007245AF"/>
    <w:rsid w:val="007527BF"/>
    <w:rsid w:val="00780B0F"/>
    <w:rsid w:val="007A28EC"/>
    <w:rsid w:val="007B1E14"/>
    <w:rsid w:val="00821487"/>
    <w:rsid w:val="008314C2"/>
    <w:rsid w:val="00854715"/>
    <w:rsid w:val="00882A3D"/>
    <w:rsid w:val="00884FD3"/>
    <w:rsid w:val="008C4572"/>
    <w:rsid w:val="008D65C9"/>
    <w:rsid w:val="00902404"/>
    <w:rsid w:val="009249C9"/>
    <w:rsid w:val="0093345F"/>
    <w:rsid w:val="009507A3"/>
    <w:rsid w:val="009D038A"/>
    <w:rsid w:val="009E4412"/>
    <w:rsid w:val="00A14680"/>
    <w:rsid w:val="00A237AD"/>
    <w:rsid w:val="00A663CA"/>
    <w:rsid w:val="00A71A24"/>
    <w:rsid w:val="00AD414C"/>
    <w:rsid w:val="00AF1465"/>
    <w:rsid w:val="00B03ED5"/>
    <w:rsid w:val="00B521B3"/>
    <w:rsid w:val="00B91627"/>
    <w:rsid w:val="00BB178A"/>
    <w:rsid w:val="00BD3DC4"/>
    <w:rsid w:val="00BE5767"/>
    <w:rsid w:val="00BE6DBD"/>
    <w:rsid w:val="00C06FBF"/>
    <w:rsid w:val="00C11616"/>
    <w:rsid w:val="00C560F7"/>
    <w:rsid w:val="00C61B28"/>
    <w:rsid w:val="00D441ED"/>
    <w:rsid w:val="00DA3B43"/>
    <w:rsid w:val="00DC4B02"/>
    <w:rsid w:val="00DD7ED7"/>
    <w:rsid w:val="00DF0182"/>
    <w:rsid w:val="00DF2EEB"/>
    <w:rsid w:val="00E55075"/>
    <w:rsid w:val="00E75F8E"/>
    <w:rsid w:val="00E85DD7"/>
    <w:rsid w:val="00EA54A2"/>
    <w:rsid w:val="00EB447E"/>
    <w:rsid w:val="00EB7299"/>
    <w:rsid w:val="00F01BDF"/>
    <w:rsid w:val="00F24B6E"/>
    <w:rsid w:val="00F40E33"/>
    <w:rsid w:val="00F44202"/>
    <w:rsid w:val="00F9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02"/>
    <w:pPr>
      <w:widowControl w:val="0"/>
      <w:jc w:val="both"/>
    </w:pPr>
    <w:rPr>
      <w:rFonts w:ascii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345F"/>
    <w:rPr>
      <w:sz w:val="18"/>
      <w:szCs w:val="18"/>
    </w:rPr>
  </w:style>
  <w:style w:type="paragraph" w:styleId="a4">
    <w:name w:val="header"/>
    <w:basedOn w:val="a"/>
    <w:link w:val="Char"/>
    <w:rsid w:val="00161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1F3F"/>
    <w:rPr>
      <w:rFonts w:ascii="宋体"/>
      <w:kern w:val="2"/>
      <w:sz w:val="18"/>
      <w:szCs w:val="18"/>
    </w:rPr>
  </w:style>
  <w:style w:type="paragraph" w:styleId="a5">
    <w:name w:val="footer"/>
    <w:basedOn w:val="a"/>
    <w:link w:val="Char0"/>
    <w:rsid w:val="00161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1F3F"/>
    <w:rPr>
      <w:rFonts w:ascii="宋体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E5A0A"/>
    <w:pPr>
      <w:ind w:leftChars="2500" w:left="100"/>
    </w:pPr>
  </w:style>
  <w:style w:type="character" w:customStyle="1" w:styleId="Char1">
    <w:name w:val="日期 Char"/>
    <w:basedOn w:val="a0"/>
    <w:link w:val="a6"/>
    <w:rsid w:val="004E5A0A"/>
    <w:rPr>
      <w:rFonts w:ascii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关于同意_________________</dc:title>
  <dc:subject/>
  <dc:creator>Lenovo User</dc:creator>
  <cp:keywords/>
  <dc:description/>
  <cp:lastModifiedBy>未定义</cp:lastModifiedBy>
  <cp:revision>10</cp:revision>
  <cp:lastPrinted>2017-03-30T02:05:00Z</cp:lastPrinted>
  <dcterms:created xsi:type="dcterms:W3CDTF">2017-07-13T06:21:00Z</dcterms:created>
  <dcterms:modified xsi:type="dcterms:W3CDTF">2019-05-23T01:12:00Z</dcterms:modified>
</cp:coreProperties>
</file>