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43AA">
      <w:pPr>
        <w:spacing w:line="360" w:lineRule="auto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因公临时出国（境）教师变更出访日程申请表</w:t>
      </w:r>
    </w:p>
    <w:p w14:paraId="2DA6D709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（此表双面打印）</w:t>
      </w:r>
    </w:p>
    <w:p w14:paraId="6BB06A2C">
      <w:pPr>
        <w:spacing w:line="24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val="en-US" w:eastAsia="zh-CN"/>
        </w:rPr>
        <w:t>填表说明：</w:t>
      </w:r>
    </w:p>
    <w:p w14:paraId="2B2FE9F6">
      <w:pPr>
        <w:numPr>
          <w:ilvl w:val="0"/>
          <w:numId w:val="1"/>
        </w:numPr>
        <w:spacing w:line="24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本表所指“变更出访日程”仅指不改变任务内容、出访地、出访天数，确需提前出访或推迟出访不超过3个月的情况，以及取消出访任务的情况；除研修外，实际出访天数少于申报天数不需要单独申报；</w:t>
      </w:r>
    </w:p>
    <w:p w14:paraId="2842EF0C">
      <w:pPr>
        <w:numPr>
          <w:ilvl w:val="0"/>
          <w:numId w:val="1"/>
        </w:numPr>
        <w:spacing w:line="24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以下情况不适用本表格，需通过一网通办重新申报，并由国际处向省外办申请批件：</w:t>
      </w:r>
    </w:p>
    <w:p w14:paraId="30ADA6F7">
      <w:pPr>
        <w:numPr>
          <w:ilvl w:val="0"/>
          <w:numId w:val="2"/>
        </w:numPr>
        <w:spacing w:line="24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出发时间晚于批件批准的出访时间3个月及以上；</w:t>
      </w:r>
    </w:p>
    <w:p w14:paraId="6F56950F">
      <w:pPr>
        <w:numPr>
          <w:ilvl w:val="0"/>
          <w:numId w:val="2"/>
        </w:numPr>
        <w:spacing w:line="24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更改出访任务、出访单位、出访国家（地区），需申请取消原批件并重新申报出访任务；</w:t>
      </w:r>
    </w:p>
    <w:p w14:paraId="33B74C21">
      <w:pPr>
        <w:numPr>
          <w:ilvl w:val="0"/>
          <w:numId w:val="2"/>
        </w:numPr>
        <w:spacing w:line="24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增加出访任务、出访单位、出访国家（地区）或延长出访时间，需对新增的任务、单位、出访国家（地区）、天数进行重新申报；</w:t>
      </w:r>
    </w:p>
    <w:p w14:paraId="2A261B53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2"/>
          <w:szCs w:val="22"/>
          <w:lang w:val="en-US" w:eastAsia="zh-CN"/>
        </w:rPr>
        <w:t>原则上每个团组只能变更一次出访日程，请出访人员慎重考虑。</w:t>
      </w:r>
    </w:p>
    <w:p w14:paraId="49C8D6A2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 w:val="0"/>
          <w:bCs/>
          <w:color w:val="FF0000"/>
          <w:sz w:val="22"/>
          <w:szCs w:val="22"/>
          <w:lang w:val="en-US" w:eastAsia="zh-CN"/>
        </w:rPr>
      </w:pPr>
    </w:p>
    <w:tbl>
      <w:tblPr>
        <w:tblStyle w:val="4"/>
        <w:tblW w:w="904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428"/>
        <w:gridCol w:w="1201"/>
        <w:gridCol w:w="1362"/>
        <w:gridCol w:w="1283"/>
        <w:gridCol w:w="1504"/>
      </w:tblGrid>
      <w:tr w14:paraId="40BF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A6F7B9">
            <w:pPr>
              <w:spacing w:line="24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428" w:type="dxa"/>
            <w:tcBorders>
              <w:top w:val="single" w:color="auto" w:sz="4" w:space="0"/>
            </w:tcBorders>
            <w:vAlign w:val="center"/>
          </w:tcPr>
          <w:p w14:paraId="19A01E08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 w14:paraId="681AD217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所在部门</w:t>
            </w:r>
          </w:p>
        </w:tc>
        <w:tc>
          <w:tcPr>
            <w:tcW w:w="13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F3F184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793D8E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15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D7DC4E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3F3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A66578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出访事由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</w:tcBorders>
            <w:vAlign w:val="center"/>
          </w:tcPr>
          <w:p w14:paraId="77AD081A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  <w:u w:val="single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6431F552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出访国家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104151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sz w:val="24"/>
                <w:u w:val="single"/>
                <w:lang w:val="en-US" w:eastAsia="zh-CN"/>
              </w:rPr>
            </w:pPr>
          </w:p>
        </w:tc>
      </w:tr>
      <w:tr w14:paraId="6956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A90B39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计划</w:t>
            </w:r>
          </w:p>
          <w:p w14:paraId="6CF05302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出访时间、天数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</w:tcBorders>
            <w:vAlign w:val="center"/>
          </w:tcPr>
          <w:p w14:paraId="7B2E123F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 xml:space="preserve">出境：    年   月  日 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</w:tcBorders>
            <w:vAlign w:val="center"/>
          </w:tcPr>
          <w:p w14:paraId="5E0F661E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实际出访时间、天数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FD21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 xml:space="preserve">出境：    年   月  日 </w:t>
            </w:r>
          </w:p>
        </w:tc>
      </w:tr>
      <w:tr w14:paraId="6678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4" w:type="dxa"/>
            <w:vMerge w:val="continue"/>
            <w:tcBorders>
              <w:left w:val="single" w:color="auto" w:sz="4" w:space="0"/>
            </w:tcBorders>
            <w:vAlign w:val="center"/>
          </w:tcPr>
          <w:p w14:paraId="14066DE4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</w:tcBorders>
            <w:vAlign w:val="center"/>
          </w:tcPr>
          <w:p w14:paraId="56072FF7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回国：   年   月  日</w:t>
            </w:r>
          </w:p>
        </w:tc>
        <w:tc>
          <w:tcPr>
            <w:tcW w:w="1362" w:type="dxa"/>
            <w:vMerge w:val="continue"/>
            <w:vAlign w:val="center"/>
          </w:tcPr>
          <w:p w14:paraId="05F1A30D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</w:pPr>
          </w:p>
        </w:tc>
        <w:tc>
          <w:tcPr>
            <w:tcW w:w="278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9A7621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回国：   年   月  日</w:t>
            </w:r>
          </w:p>
        </w:tc>
      </w:tr>
      <w:tr w14:paraId="4811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4" w:type="dxa"/>
            <w:vMerge w:val="continue"/>
            <w:tcBorders>
              <w:left w:val="single" w:color="auto" w:sz="4" w:space="0"/>
            </w:tcBorders>
            <w:vAlign w:val="center"/>
          </w:tcPr>
          <w:p w14:paraId="47B907ED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</w:tcBorders>
            <w:vAlign w:val="center"/>
          </w:tcPr>
          <w:p w14:paraId="76FFE105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出访天数：</w:t>
            </w:r>
          </w:p>
        </w:tc>
        <w:tc>
          <w:tcPr>
            <w:tcW w:w="1362" w:type="dxa"/>
            <w:vMerge w:val="continue"/>
            <w:vAlign w:val="center"/>
          </w:tcPr>
          <w:p w14:paraId="4BD84436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</w:pPr>
          </w:p>
        </w:tc>
        <w:tc>
          <w:tcPr>
            <w:tcW w:w="278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EF78DF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出访天数：</w:t>
            </w:r>
          </w:p>
        </w:tc>
      </w:tr>
      <w:tr w14:paraId="10A9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64" w:type="dxa"/>
            <w:tcBorders>
              <w:left w:val="single" w:color="auto" w:sz="4" w:space="0"/>
            </w:tcBorders>
            <w:vAlign w:val="center"/>
          </w:tcPr>
          <w:p w14:paraId="4D439915">
            <w:pPr>
              <w:tabs>
                <w:tab w:val="left" w:pos="7485"/>
              </w:tabs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变更日程类型</w:t>
            </w:r>
          </w:p>
        </w:tc>
        <w:tc>
          <w:tcPr>
            <w:tcW w:w="6778" w:type="dxa"/>
            <w:gridSpan w:val="5"/>
            <w:tcBorders>
              <w:right w:val="single" w:color="auto" w:sz="4" w:space="0"/>
            </w:tcBorders>
            <w:vAlign w:val="center"/>
          </w:tcPr>
          <w:p w14:paraId="18E244F6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 xml:space="preserve">提前出访     </w:t>
            </w: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  <w:u w:val="none"/>
                <w:lang w:val="en-US" w:eastAsia="zh-CN"/>
              </w:rPr>
              <w:t>取消出访</w:t>
            </w:r>
            <w:bookmarkStart w:id="0" w:name="_GoBack"/>
            <w:bookmarkEnd w:id="0"/>
          </w:p>
        </w:tc>
      </w:tr>
      <w:tr w14:paraId="2E3F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4" w:type="dxa"/>
            <w:tcBorders>
              <w:left w:val="single" w:color="auto" w:sz="4" w:space="0"/>
            </w:tcBorders>
            <w:vAlign w:val="center"/>
          </w:tcPr>
          <w:p w14:paraId="7BAC9C97">
            <w:pPr>
              <w:tabs>
                <w:tab w:val="left" w:pos="7485"/>
              </w:tabs>
              <w:spacing w:line="240" w:lineRule="auto"/>
              <w:jc w:val="center"/>
              <w:rPr>
                <w:rFonts w:hint="default" w:ascii="仿宋" w:hAnsi="仿宋" w:eastAsia="仿宋" w:cs="宋体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变更出访日程原因</w:t>
            </w:r>
          </w:p>
        </w:tc>
        <w:tc>
          <w:tcPr>
            <w:tcW w:w="6778" w:type="dxa"/>
            <w:gridSpan w:val="5"/>
            <w:tcBorders>
              <w:right w:val="single" w:color="auto" w:sz="4" w:space="0"/>
            </w:tcBorders>
            <w:vAlign w:val="center"/>
          </w:tcPr>
          <w:p w14:paraId="74224FD0">
            <w:pPr>
              <w:spacing w:line="360" w:lineRule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（请说明变更出访日程的原因和实际出访时间、回国时间、</w:t>
            </w:r>
            <w:r>
              <w:rPr>
                <w:rFonts w:hint="default" w:ascii="仿宋" w:hAnsi="仿宋" w:eastAsia="仿宋" w:cs="宋体"/>
                <w:sz w:val="24"/>
                <w:lang w:eastAsia="zh-CN"/>
              </w:rPr>
              <w:t>出访天数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如因邀请单位原因变更日程，请附证明材料）</w:t>
            </w:r>
          </w:p>
          <w:p w14:paraId="05537A54">
            <w:pPr>
              <w:spacing w:line="240" w:lineRule="auto"/>
              <w:rPr>
                <w:sz w:val="24"/>
              </w:rPr>
            </w:pPr>
          </w:p>
          <w:p w14:paraId="3FD944C9">
            <w:pPr>
              <w:spacing w:line="240" w:lineRule="auto"/>
              <w:rPr>
                <w:sz w:val="24"/>
              </w:rPr>
            </w:pPr>
          </w:p>
          <w:p w14:paraId="71AA4BC8">
            <w:pPr>
              <w:spacing w:line="240" w:lineRule="auto"/>
              <w:rPr>
                <w:sz w:val="24"/>
              </w:rPr>
            </w:pPr>
          </w:p>
          <w:p w14:paraId="2223A40C">
            <w:pPr>
              <w:spacing w:line="240" w:lineRule="auto"/>
              <w:rPr>
                <w:sz w:val="24"/>
              </w:rPr>
            </w:pPr>
          </w:p>
          <w:p w14:paraId="4DB60DC7">
            <w:pPr>
              <w:spacing w:line="240" w:lineRule="auto"/>
              <w:rPr>
                <w:sz w:val="24"/>
              </w:rPr>
            </w:pPr>
          </w:p>
          <w:p w14:paraId="5D11BB76">
            <w:pPr>
              <w:spacing w:line="240" w:lineRule="auto"/>
              <w:rPr>
                <w:sz w:val="24"/>
              </w:rPr>
            </w:pPr>
          </w:p>
          <w:p w14:paraId="25FF7829">
            <w:pPr>
              <w:spacing w:line="240" w:lineRule="auto"/>
              <w:rPr>
                <w:sz w:val="24"/>
              </w:rPr>
            </w:pPr>
          </w:p>
          <w:p w14:paraId="583E72EF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3B1FB49B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24CAE63D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0B768E77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40EF6170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32123272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56A9B87E">
            <w:pPr>
              <w:tabs>
                <w:tab w:val="left" w:pos="7485"/>
              </w:tabs>
              <w:adjustRightInd w:val="0"/>
              <w:snapToGrid w:val="0"/>
              <w:spacing w:line="240" w:lineRule="auto"/>
              <w:ind w:right="480" w:firstLine="3840" w:firstLineChars="1600"/>
              <w:rPr>
                <w:rFonts w:hint="eastAsia" w:ascii="仿宋" w:hAnsi="仿宋" w:eastAsia="仿宋" w:cs="宋体"/>
                <w:sz w:val="24"/>
              </w:rPr>
            </w:pPr>
          </w:p>
          <w:p w14:paraId="5328A0F7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ind w:right="480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申请人签字：</w:t>
            </w:r>
          </w:p>
          <w:p w14:paraId="445F006A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ind w:right="480" w:firstLine="4440" w:firstLineChars="18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483F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264" w:type="dxa"/>
            <w:tcBorders>
              <w:left w:val="single" w:color="auto" w:sz="4" w:space="0"/>
            </w:tcBorders>
            <w:vAlign w:val="center"/>
          </w:tcPr>
          <w:p w14:paraId="7AB0CEF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学院</w:t>
            </w:r>
          </w:p>
          <w:p w14:paraId="212A453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负责人意见</w:t>
            </w:r>
          </w:p>
        </w:tc>
        <w:tc>
          <w:tcPr>
            <w:tcW w:w="6778" w:type="dxa"/>
            <w:gridSpan w:val="5"/>
            <w:tcBorders>
              <w:right w:val="single" w:color="auto" w:sz="4" w:space="0"/>
            </w:tcBorders>
            <w:vAlign w:val="center"/>
          </w:tcPr>
          <w:p w14:paraId="6815EC86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</w:t>
            </w:r>
          </w:p>
          <w:p w14:paraId="27FF1C9E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6CABB97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D3FCA29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039E950">
            <w:pPr>
              <w:widowControl/>
              <w:adjustRightInd w:val="0"/>
              <w:snapToGrid w:val="0"/>
              <w:spacing w:line="240" w:lineRule="auto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院长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/书记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（签字）：   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（盖章）         </w:t>
            </w:r>
          </w:p>
          <w:p w14:paraId="7865B7D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年  月  日</w:t>
            </w:r>
          </w:p>
        </w:tc>
      </w:tr>
      <w:tr w14:paraId="5808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264" w:type="dxa"/>
            <w:tcBorders>
              <w:left w:val="single" w:color="auto" w:sz="4" w:space="0"/>
            </w:tcBorders>
            <w:vAlign w:val="center"/>
          </w:tcPr>
          <w:p w14:paraId="6AF7AE33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  <w:p w14:paraId="0EC3039E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人事处</w:t>
            </w:r>
          </w:p>
          <w:p w14:paraId="4BDC85E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  <w:p w14:paraId="613BBC4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长期研修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  <w:tc>
          <w:tcPr>
            <w:tcW w:w="6778" w:type="dxa"/>
            <w:gridSpan w:val="5"/>
            <w:tcBorders>
              <w:right w:val="single" w:color="auto" w:sz="4" w:space="0"/>
            </w:tcBorders>
            <w:vAlign w:val="center"/>
          </w:tcPr>
          <w:p w14:paraId="62C17CA0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C1FA3F7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EFE9193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3E5939E">
            <w:pPr>
              <w:adjustRightInd w:val="0"/>
              <w:snapToGrid w:val="0"/>
              <w:spacing w:line="240" w:lineRule="auto"/>
              <w:ind w:firstLine="1200" w:firstLineChars="500"/>
              <w:rPr>
                <w:rFonts w:ascii="仿宋" w:hAnsi="仿宋" w:eastAsia="仿宋" w:cs="宋体"/>
                <w:sz w:val="24"/>
              </w:rPr>
            </w:pPr>
          </w:p>
          <w:p w14:paraId="5A8F99DF">
            <w:pPr>
              <w:adjustRightInd w:val="0"/>
              <w:snapToGrid w:val="0"/>
              <w:spacing w:line="240" w:lineRule="auto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人事处负责人（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：         （盖章）           </w:t>
            </w:r>
          </w:p>
          <w:p w14:paraId="6BD020B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1C50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264" w:type="dxa"/>
            <w:tcBorders>
              <w:left w:val="single" w:color="auto" w:sz="4" w:space="0"/>
            </w:tcBorders>
            <w:vAlign w:val="center"/>
          </w:tcPr>
          <w:p w14:paraId="043A72C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国际交流处</w:t>
            </w:r>
          </w:p>
          <w:p w14:paraId="30F24A02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6778" w:type="dxa"/>
            <w:gridSpan w:val="5"/>
            <w:tcBorders>
              <w:right w:val="single" w:color="auto" w:sz="4" w:space="0"/>
            </w:tcBorders>
            <w:vAlign w:val="center"/>
          </w:tcPr>
          <w:p w14:paraId="78E88C22">
            <w:pPr>
              <w:widowControl/>
              <w:adjustRightInd w:val="0"/>
              <w:snapToGrid w:val="0"/>
              <w:spacing w:line="240" w:lineRule="auto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</w:t>
            </w:r>
          </w:p>
          <w:p w14:paraId="09FD0E7D">
            <w:pPr>
              <w:widowControl/>
              <w:adjustRightInd w:val="0"/>
              <w:snapToGrid w:val="0"/>
              <w:spacing w:line="240" w:lineRule="auto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 w14:paraId="5FD9E0D0">
            <w:pPr>
              <w:widowControl/>
              <w:adjustRightInd w:val="0"/>
              <w:snapToGrid w:val="0"/>
              <w:spacing w:line="240" w:lineRule="auto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 w14:paraId="6C3214A4">
            <w:pPr>
              <w:widowControl/>
              <w:adjustRightInd w:val="0"/>
              <w:snapToGrid w:val="0"/>
              <w:spacing w:line="240" w:lineRule="auto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324FFDC">
            <w:pPr>
              <w:widowControl/>
              <w:adjustRightInd w:val="0"/>
              <w:snapToGrid w:val="0"/>
              <w:spacing w:line="240" w:lineRule="auto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国际交流处负责人（签字）：          （盖章）     </w:t>
            </w:r>
          </w:p>
          <w:p w14:paraId="134339F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 w14:paraId="06E1B702">
      <w:pPr>
        <w:numPr>
          <w:ilvl w:val="0"/>
          <w:numId w:val="0"/>
        </w:numPr>
        <w:rPr>
          <w:rFonts w:hint="default"/>
          <w:sz w:val="24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9B59"/>
    <w:multiLevelType w:val="singleLevel"/>
    <w:tmpl w:val="EE739B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EFA28B8"/>
    <w:multiLevelType w:val="singleLevel"/>
    <w:tmpl w:val="7EFA28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YmUyNWI2Zjc0Y2NmODA2ZDIwNTZkYzM5MTJkMWEifQ=="/>
  </w:docVars>
  <w:rsids>
    <w:rsidRoot w:val="5D8F5F95"/>
    <w:rsid w:val="000315EE"/>
    <w:rsid w:val="001B0109"/>
    <w:rsid w:val="00292461"/>
    <w:rsid w:val="00353529"/>
    <w:rsid w:val="003F25C3"/>
    <w:rsid w:val="00633254"/>
    <w:rsid w:val="00696A65"/>
    <w:rsid w:val="007E40B6"/>
    <w:rsid w:val="007E53E0"/>
    <w:rsid w:val="0083186D"/>
    <w:rsid w:val="00905515"/>
    <w:rsid w:val="00947FCB"/>
    <w:rsid w:val="00A0722D"/>
    <w:rsid w:val="00B94230"/>
    <w:rsid w:val="00BB0412"/>
    <w:rsid w:val="00BB7ADA"/>
    <w:rsid w:val="00BD48E9"/>
    <w:rsid w:val="00C55BD5"/>
    <w:rsid w:val="00DA31AC"/>
    <w:rsid w:val="00DB6B3D"/>
    <w:rsid w:val="00E058FF"/>
    <w:rsid w:val="00EB49F5"/>
    <w:rsid w:val="00F13F37"/>
    <w:rsid w:val="00F4109D"/>
    <w:rsid w:val="00FA1F5A"/>
    <w:rsid w:val="02F11DB1"/>
    <w:rsid w:val="032B09E8"/>
    <w:rsid w:val="09F00511"/>
    <w:rsid w:val="0A307D82"/>
    <w:rsid w:val="0CAE6912"/>
    <w:rsid w:val="0E212410"/>
    <w:rsid w:val="101B4F2C"/>
    <w:rsid w:val="12282CC2"/>
    <w:rsid w:val="15E059CB"/>
    <w:rsid w:val="17F955BC"/>
    <w:rsid w:val="1CCD39D2"/>
    <w:rsid w:val="1DE54116"/>
    <w:rsid w:val="2A935E1A"/>
    <w:rsid w:val="3240289B"/>
    <w:rsid w:val="33E6216D"/>
    <w:rsid w:val="3A372D07"/>
    <w:rsid w:val="3A9C31E1"/>
    <w:rsid w:val="428E59E8"/>
    <w:rsid w:val="42B775C7"/>
    <w:rsid w:val="445B21D4"/>
    <w:rsid w:val="46B04CEF"/>
    <w:rsid w:val="48AE1366"/>
    <w:rsid w:val="49F05D7A"/>
    <w:rsid w:val="4C325A3F"/>
    <w:rsid w:val="4CBF176E"/>
    <w:rsid w:val="4D765B72"/>
    <w:rsid w:val="4DCB03CA"/>
    <w:rsid w:val="4F530098"/>
    <w:rsid w:val="514717EE"/>
    <w:rsid w:val="51B53477"/>
    <w:rsid w:val="53154AC5"/>
    <w:rsid w:val="5D8F5F95"/>
    <w:rsid w:val="5F476F72"/>
    <w:rsid w:val="65696F7E"/>
    <w:rsid w:val="75FD0B93"/>
    <w:rsid w:val="7860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552</Words>
  <Characters>552</Characters>
  <Lines>6</Lines>
  <Paragraphs>1</Paragraphs>
  <TotalTime>18</TotalTime>
  <ScaleCrop>false</ScaleCrop>
  <LinksUpToDate>false</LinksUpToDate>
  <CharactersWithSpaces>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2024-07-08T05:20:00Z</dcterms:created>
  <dc:creator>Administrator</dc:creator>
  <cp:lastModifiedBy>王建辉</cp:lastModifiedBy>
  <cp:lastPrinted>2024-12-11T09:25:00Z</cp:lastPrinted>
  <dcterms:modified xsi:type="dcterms:W3CDTF">2025-06-27T06:39:15Z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46F52D03B97B4C97AE30E84AEBC08C89_13</vt:lpwstr>
  </property>
  <property fmtid="{D5CDD505-2E9C-101B-9397-08002B2CF9AE}" pid="4" name="KSOTemplateDocerSaveRecord">
    <vt:lpwstr>eyJoZGlkIjoiMDQ3YmUyNWI2Zjc0Y2NmODA2ZDIwNTZkYzM5MTJkMWEiLCJ1c2VySWQiOiIyMTY0MDg2NDYifQ==</vt:lpwstr>
  </property>
</Properties>
</file>