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55" w:rsidRPr="00D37208" w:rsidRDefault="00C52655" w:rsidP="00E8683C">
      <w:pPr>
        <w:spacing w:line="380" w:lineRule="exact"/>
        <w:jc w:val="center"/>
        <w:rPr>
          <w:rFonts w:asciiTheme="minorEastAsia" w:eastAsiaTheme="minorEastAsia" w:hAnsiTheme="minorEastAsia"/>
          <w:sz w:val="24"/>
        </w:rPr>
      </w:pPr>
      <w:r w:rsidRPr="00D37208">
        <w:rPr>
          <w:rFonts w:asciiTheme="minorEastAsia" w:eastAsiaTheme="minorEastAsia" w:hAnsiTheme="minorEastAsia" w:hint="eastAsia"/>
          <w:b/>
          <w:sz w:val="28"/>
          <w:szCs w:val="28"/>
        </w:rPr>
        <w:t>常州大学因公出国（境）申请表</w:t>
      </w:r>
    </w:p>
    <w:tbl>
      <w:tblPr>
        <w:tblW w:w="9917" w:type="dxa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353"/>
        <w:gridCol w:w="42"/>
        <w:gridCol w:w="564"/>
        <w:gridCol w:w="283"/>
        <w:gridCol w:w="464"/>
        <w:gridCol w:w="497"/>
        <w:gridCol w:w="856"/>
        <w:gridCol w:w="618"/>
        <w:gridCol w:w="567"/>
        <w:gridCol w:w="851"/>
        <w:gridCol w:w="670"/>
        <w:gridCol w:w="1353"/>
      </w:tblGrid>
      <w:tr w:rsidR="007849BA" w:rsidRPr="00F36478" w:rsidTr="005154FC">
        <w:trPr>
          <w:trHeight w:val="464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9BA" w:rsidRPr="00F36478" w:rsidRDefault="007B7696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中文</w:t>
            </w:r>
            <w:r w:rsidR="007849BA" w:rsidRPr="00F36478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  <w:p w:rsidR="007849BA" w:rsidRPr="00F36478" w:rsidRDefault="00FC0779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="007849BA" w:rsidRPr="00F36478">
              <w:rPr>
                <w:rFonts w:asciiTheme="minorEastAsia" w:eastAsiaTheme="minorEastAsia" w:hAnsiTheme="minorEastAsia" w:hint="eastAsia"/>
                <w:sz w:val="24"/>
              </w:rPr>
              <w:t>汉语拼音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9BA" w:rsidRPr="00F36478" w:rsidRDefault="007849BA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849BA" w:rsidRPr="00F36478" w:rsidRDefault="007849BA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9BA" w:rsidRPr="00F36478" w:rsidRDefault="007849BA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性 别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49BA" w:rsidRPr="00F36478" w:rsidRDefault="007849BA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A" w:rsidRPr="00F36478" w:rsidRDefault="007849BA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籍    贯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A" w:rsidRPr="00F36478" w:rsidRDefault="007849BA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849BA" w:rsidRPr="00F36478" w:rsidTr="005154FC">
        <w:trPr>
          <w:trHeight w:val="390"/>
          <w:jc w:val="center"/>
        </w:trPr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A" w:rsidRPr="00F36478" w:rsidRDefault="007849BA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A" w:rsidRPr="00F36478" w:rsidRDefault="007849BA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A" w:rsidRPr="00F36478" w:rsidRDefault="00073818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称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A" w:rsidRPr="00F36478" w:rsidRDefault="007849BA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A" w:rsidRPr="00F36478" w:rsidRDefault="007849BA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9BA" w:rsidRPr="00F36478" w:rsidRDefault="007849BA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3818" w:rsidRPr="00F36478" w:rsidTr="005154FC">
        <w:trPr>
          <w:trHeight w:val="330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818" w:rsidRPr="00F36478" w:rsidRDefault="00073818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所在单位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818" w:rsidRPr="00F36478" w:rsidRDefault="00073818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18" w:rsidRPr="00F36478" w:rsidRDefault="00073818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务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18" w:rsidRPr="00F36478" w:rsidRDefault="00073818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818" w:rsidRPr="00F36478" w:rsidRDefault="00073818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手 机 号</w:t>
            </w:r>
          </w:p>
        </w:tc>
        <w:tc>
          <w:tcPr>
            <w:tcW w:w="2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818" w:rsidRPr="00F36478" w:rsidRDefault="00073818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3818" w:rsidRPr="00F36478" w:rsidTr="005154FC">
        <w:trPr>
          <w:trHeight w:val="314"/>
          <w:jc w:val="center"/>
        </w:trPr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18" w:rsidRPr="00F36478" w:rsidRDefault="00073818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18" w:rsidRPr="00F36478" w:rsidRDefault="00073818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18" w:rsidRPr="00F36478" w:rsidRDefault="00073818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处 级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18" w:rsidRPr="00F36478" w:rsidRDefault="00073818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，否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18" w:rsidRPr="00F36478" w:rsidRDefault="00073818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18" w:rsidRPr="00F36478" w:rsidRDefault="00073818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90F93" w:rsidRPr="00F36478" w:rsidTr="005154FC">
        <w:trPr>
          <w:trHeight w:val="56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78" w:rsidRDefault="00F90F93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外语语种</w:t>
            </w:r>
          </w:p>
          <w:p w:rsidR="00F90F93" w:rsidRPr="00F36478" w:rsidRDefault="00F90F93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及水平</w:t>
            </w:r>
          </w:p>
        </w:tc>
        <w:tc>
          <w:tcPr>
            <w:tcW w:w="1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93" w:rsidRPr="00F36478" w:rsidRDefault="00F90F93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93" w:rsidRPr="00F36478" w:rsidRDefault="00F90F93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出</w:t>
            </w:r>
            <w:r w:rsidR="00400ECC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生</w:t>
            </w:r>
            <w:r w:rsidR="00400ECC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93" w:rsidRPr="00F36478" w:rsidRDefault="00F90F93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93" w:rsidRPr="00F36478" w:rsidRDefault="007849BA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户口所在地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F93" w:rsidRPr="00F36478" w:rsidRDefault="00F90F93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1794E" w:rsidRPr="00F36478" w:rsidTr="005154FC">
        <w:trPr>
          <w:trHeight w:val="553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4E" w:rsidRPr="00F36478" w:rsidRDefault="00F90F93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4E" w:rsidRPr="00F36478" w:rsidRDefault="00D1794E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4E" w:rsidRPr="00F36478" w:rsidRDefault="00D1794E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因私护照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94E" w:rsidRPr="00F36478" w:rsidRDefault="00D1794E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有□</w:t>
            </w:r>
            <w:r w:rsidR="00A82853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无□</w:t>
            </w:r>
          </w:p>
        </w:tc>
      </w:tr>
      <w:tr w:rsidR="00A13B75" w:rsidRPr="00F36478" w:rsidTr="005154FC">
        <w:trPr>
          <w:trHeight w:val="561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75" w:rsidRPr="00F36478" w:rsidRDefault="00A13B75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家庭住址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75" w:rsidRPr="00F36478" w:rsidRDefault="00A13B75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75" w:rsidRPr="00F36478" w:rsidRDefault="007849BA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邮箱/QQ号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75" w:rsidRPr="00F36478" w:rsidRDefault="00A13B75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2853" w:rsidRPr="00F36478" w:rsidTr="00F60A2D">
        <w:trPr>
          <w:trHeight w:val="301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853" w:rsidRPr="00F36478" w:rsidRDefault="00A82853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配偶姓名</w:t>
            </w:r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853" w:rsidRPr="00F36478" w:rsidRDefault="00A82853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3" w:rsidRPr="00F36478" w:rsidRDefault="00A82853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4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3" w:rsidRPr="00F36478" w:rsidRDefault="00A82853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82853" w:rsidRPr="00F36478" w:rsidTr="005154FC">
        <w:trPr>
          <w:trHeight w:val="508"/>
          <w:jc w:val="center"/>
        </w:trPr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3" w:rsidRPr="00F36478" w:rsidRDefault="00A82853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3" w:rsidRPr="00F36478" w:rsidRDefault="00A82853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3" w:rsidRDefault="00A82853" w:rsidP="00F60A2D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是否已</w:t>
            </w:r>
          </w:p>
          <w:p w:rsidR="00A82853" w:rsidRPr="00F36478" w:rsidRDefault="00A82853" w:rsidP="00F60A2D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在境外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3" w:rsidRPr="00F36478" w:rsidRDefault="00A82853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，否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3" w:rsidRDefault="00A82853" w:rsidP="00F60A2D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是否同期</w:t>
            </w:r>
          </w:p>
          <w:p w:rsidR="00A82853" w:rsidRPr="00F36478" w:rsidRDefault="00A82853" w:rsidP="00F60A2D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出国境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853" w:rsidRPr="00F36478" w:rsidRDefault="00A82853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 否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C52655" w:rsidRPr="00F36478" w:rsidTr="00F60A2D">
        <w:trPr>
          <w:cantSplit/>
          <w:trHeight w:val="1409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2D" w:rsidRDefault="00C52655" w:rsidP="00F60A2D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出国（境）</w:t>
            </w:r>
          </w:p>
          <w:p w:rsidR="00C52655" w:rsidRPr="00F36478" w:rsidRDefault="00372C46" w:rsidP="00F60A2D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事由</w:t>
            </w:r>
          </w:p>
        </w:tc>
        <w:tc>
          <w:tcPr>
            <w:tcW w:w="8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FB" w:rsidRPr="00F36478" w:rsidRDefault="00B97D5E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国际</w:t>
            </w:r>
            <w:r w:rsidR="00C52655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会议□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DD701E" w:rsidRPr="00F36478">
              <w:rPr>
                <w:rFonts w:asciiTheme="minorEastAsia" w:eastAsiaTheme="minorEastAsia" w:hAnsiTheme="minorEastAsia" w:hint="eastAsia"/>
                <w:sz w:val="24"/>
              </w:rPr>
              <w:t>科研合作□</w:t>
            </w:r>
            <w:r w:rsidR="00F36478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学术交流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DD701E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校组团</w:t>
            </w:r>
            <w:r w:rsidR="00C52655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□  </w:t>
            </w:r>
            <w:r w:rsidR="00F3647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C52655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参团□  </w:t>
            </w:r>
          </w:p>
          <w:p w:rsidR="00B97D5E" w:rsidRPr="002E00DF" w:rsidRDefault="00C52655" w:rsidP="00B97D5E">
            <w:pPr>
              <w:spacing w:line="380" w:lineRule="exac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赴合作院校工作</w:t>
            </w:r>
            <w:r w:rsidR="00407ADA" w:rsidRPr="00F3647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372C46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="00B97D5E">
              <w:rPr>
                <w:rFonts w:asciiTheme="minorEastAsia" w:eastAsiaTheme="minorEastAsia" w:hAnsiTheme="minorEastAsia" w:hint="eastAsia"/>
                <w:sz w:val="24"/>
              </w:rPr>
              <w:t>带队老师</w:t>
            </w:r>
            <w:r w:rsidR="00407ADA" w:rsidRPr="00F3647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B97D5E">
              <w:rPr>
                <w:rFonts w:asciiTheme="minorEastAsia" w:eastAsiaTheme="minorEastAsia" w:hAnsiTheme="minorEastAsia" w:hint="eastAsia"/>
                <w:sz w:val="24"/>
              </w:rPr>
              <w:t xml:space="preserve">   学习研修</w:t>
            </w:r>
            <w:r w:rsidR="00B97D5E" w:rsidRPr="00F3647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B97D5E">
              <w:rPr>
                <w:rFonts w:asciiTheme="minorEastAsia" w:eastAsiaTheme="minorEastAsia" w:hAnsiTheme="minorEastAsia" w:hint="eastAsia"/>
                <w:sz w:val="24"/>
              </w:rPr>
              <w:t xml:space="preserve">   其他</w:t>
            </w:r>
            <w:r w:rsidR="00B97D5E" w:rsidRPr="00F3647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2E00D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</w:t>
            </w:r>
          </w:p>
          <w:p w:rsidR="00372C46" w:rsidRPr="00F36478" w:rsidRDefault="00C70E1F" w:rsidP="007141C3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6A3303">
              <w:rPr>
                <w:rFonts w:asciiTheme="minorEastAsia" w:eastAsiaTheme="minorEastAsia" w:hAnsiTheme="minorEastAsia" w:hint="eastAsia"/>
                <w:sz w:val="24"/>
              </w:rPr>
              <w:t>请</w:t>
            </w:r>
            <w:r w:rsidR="007141C3">
              <w:rPr>
                <w:rFonts w:asciiTheme="minorEastAsia" w:eastAsiaTheme="minorEastAsia" w:hAnsiTheme="minorEastAsia" w:hint="eastAsia"/>
                <w:sz w:val="24"/>
              </w:rPr>
              <w:t>另</w:t>
            </w:r>
            <w:r w:rsidR="006A3303">
              <w:rPr>
                <w:rFonts w:asciiTheme="minorEastAsia" w:eastAsiaTheme="minorEastAsia" w:hAnsiTheme="minorEastAsia" w:hint="eastAsia"/>
                <w:sz w:val="24"/>
              </w:rPr>
              <w:t>附</w:t>
            </w:r>
            <w:r w:rsidR="00B97D5E">
              <w:rPr>
                <w:rFonts w:asciiTheme="minorEastAsia" w:eastAsiaTheme="minorEastAsia" w:hAnsiTheme="minorEastAsia" w:hint="eastAsia"/>
                <w:sz w:val="24"/>
              </w:rPr>
              <w:t>“</w:t>
            </w:r>
            <w:r w:rsidR="00372C46" w:rsidRPr="00F36478">
              <w:rPr>
                <w:rFonts w:asciiTheme="minorEastAsia" w:eastAsiaTheme="minorEastAsia" w:hAnsiTheme="minorEastAsia" w:hint="eastAsia"/>
                <w:sz w:val="24"/>
              </w:rPr>
              <w:t>出国境必要性</w:t>
            </w:r>
            <w:r w:rsidR="00B97D5E">
              <w:rPr>
                <w:rFonts w:asciiTheme="minorEastAsia" w:eastAsiaTheme="minorEastAsia" w:hAnsiTheme="minorEastAsia" w:hint="eastAsia"/>
                <w:sz w:val="24"/>
              </w:rPr>
              <w:t>，个人学术简历</w:t>
            </w:r>
            <w:r w:rsidR="00372C46" w:rsidRPr="00F36478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B97D5E">
              <w:rPr>
                <w:rFonts w:asciiTheme="minorEastAsia" w:eastAsiaTheme="minorEastAsia" w:hAnsiTheme="minorEastAsia" w:hint="eastAsia"/>
                <w:sz w:val="24"/>
              </w:rPr>
              <w:t>出访主要任务</w:t>
            </w:r>
            <w:r w:rsidR="00372C46" w:rsidRPr="00F36478">
              <w:rPr>
                <w:rFonts w:asciiTheme="minorEastAsia" w:eastAsiaTheme="minorEastAsia" w:hAnsiTheme="minorEastAsia" w:hint="eastAsia"/>
                <w:sz w:val="24"/>
              </w:rPr>
              <w:t>以及</w:t>
            </w:r>
            <w:r w:rsidR="00647C50" w:rsidRPr="00F36478">
              <w:rPr>
                <w:rFonts w:asciiTheme="minorEastAsia" w:eastAsiaTheme="minorEastAsia" w:hAnsiTheme="minorEastAsia" w:hint="eastAsia"/>
                <w:sz w:val="24"/>
              </w:rPr>
              <w:t>回校</w:t>
            </w:r>
            <w:r w:rsidR="00372C46" w:rsidRPr="00F36478">
              <w:rPr>
                <w:rFonts w:asciiTheme="minorEastAsia" w:eastAsiaTheme="minorEastAsia" w:hAnsiTheme="minorEastAsia" w:hint="eastAsia"/>
                <w:sz w:val="24"/>
              </w:rPr>
              <w:t>后的落实措施</w:t>
            </w:r>
            <w:r w:rsidR="00B97D5E">
              <w:rPr>
                <w:rFonts w:asciiTheme="minorEastAsia" w:eastAsiaTheme="minorEastAsia" w:hAnsiTheme="minorEastAsia" w:hint="eastAsia"/>
                <w:sz w:val="24"/>
              </w:rPr>
              <w:t>”</w:t>
            </w:r>
            <w:r w:rsidR="00647C50" w:rsidRPr="00F36478">
              <w:rPr>
                <w:rFonts w:asciiTheme="minorEastAsia" w:eastAsiaTheme="minorEastAsia" w:hAnsiTheme="minorEastAsia" w:hint="eastAsia"/>
                <w:sz w:val="24"/>
              </w:rPr>
              <w:t>，并</w:t>
            </w:r>
            <w:r w:rsidR="00836E9D" w:rsidRPr="00F36478">
              <w:rPr>
                <w:rFonts w:asciiTheme="minorEastAsia" w:eastAsiaTheme="minorEastAsia" w:hAnsiTheme="minorEastAsia" w:hint="eastAsia"/>
                <w:sz w:val="24"/>
              </w:rPr>
              <w:t>请单位领导签名审核，</w:t>
            </w:r>
            <w:r w:rsidR="00647C50" w:rsidRPr="00F36478">
              <w:rPr>
                <w:rFonts w:asciiTheme="minorEastAsia" w:eastAsiaTheme="minorEastAsia" w:hAnsiTheme="minorEastAsia" w:hint="eastAsia"/>
                <w:sz w:val="24"/>
              </w:rPr>
              <w:t>加盖单位公章</w:t>
            </w:r>
            <w:r w:rsidR="00E97608" w:rsidRPr="00F3647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E97608" w:rsidRPr="00F36478">
              <w:rPr>
                <w:rFonts w:asciiTheme="minorEastAsia" w:eastAsiaTheme="minorEastAsia" w:hAnsiTheme="minorEastAsia" w:hint="eastAsia"/>
                <w:b/>
                <w:sz w:val="24"/>
              </w:rPr>
              <w:t>附件</w:t>
            </w:r>
            <w:r w:rsidR="00E97608" w:rsidRPr="00F36478">
              <w:rPr>
                <w:rFonts w:asciiTheme="minorEastAsia" w:eastAsiaTheme="minorEastAsia" w:hAnsiTheme="minorEastAsia"/>
                <w:b/>
                <w:sz w:val="24"/>
              </w:rPr>
              <w:t>①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BF645B" w:rsidRPr="00F36478" w:rsidTr="005154FC">
        <w:trPr>
          <w:cantSplit/>
          <w:trHeight w:val="54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6" w:rsidRPr="00F36478" w:rsidRDefault="007B7696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持何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种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证件</w:t>
            </w:r>
          </w:p>
          <w:p w:rsidR="00BF645B" w:rsidRPr="00F36478" w:rsidRDefault="007B7696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出国境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5B" w:rsidRPr="00F36478" w:rsidRDefault="00BF645B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647C50" w:rsidRPr="00F36478" w:rsidRDefault="00647C50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696" w:rsidRDefault="007B7696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拟前往国家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或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地区</w:t>
            </w:r>
          </w:p>
          <w:p w:rsidR="00BF645B" w:rsidRPr="00F36478" w:rsidRDefault="007B7696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拟前往主要城市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45B" w:rsidRPr="00F36478" w:rsidRDefault="00BF645B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07ADA" w:rsidRPr="00F36478" w:rsidTr="005154FC">
        <w:trPr>
          <w:cantSplit/>
          <w:trHeight w:val="54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5E" w:rsidRPr="00F36478" w:rsidRDefault="00B97D5E" w:rsidP="00B97D5E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团组成员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  <w:p w:rsidR="00407ADA" w:rsidRPr="00F36478" w:rsidRDefault="00B97D5E" w:rsidP="00B97D5E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（总人数）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8E" w:rsidRPr="00F36478" w:rsidRDefault="00A85A8E" w:rsidP="00B97D5E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85A8E" w:rsidRPr="00F36478" w:rsidRDefault="00A85A8E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A" w:rsidRPr="00F36478" w:rsidRDefault="00B97D5E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出境日期、入境日期、总天数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DA" w:rsidRPr="00F36478" w:rsidRDefault="00407ADA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85A8E" w:rsidRPr="00F36478" w:rsidRDefault="007141C3" w:rsidP="007141C3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（请另附“日程安排”：</w:t>
            </w:r>
            <w:r w:rsidRPr="00F36478">
              <w:rPr>
                <w:rFonts w:asciiTheme="minorEastAsia" w:eastAsiaTheme="minorEastAsia" w:hAnsiTheme="minorEastAsia" w:hint="eastAsia"/>
                <w:b/>
                <w:sz w:val="24"/>
              </w:rPr>
              <w:t>附件</w:t>
            </w:r>
            <w:r w:rsidRPr="00F36478">
              <w:rPr>
                <w:rFonts w:asciiTheme="minorEastAsia" w:eastAsiaTheme="minorEastAsia" w:hAnsiTheme="minorEastAsia"/>
                <w:b/>
                <w:sz w:val="24"/>
              </w:rPr>
              <w:t>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C52655" w:rsidRPr="00F36478" w:rsidTr="00F60A2D">
        <w:trPr>
          <w:cantSplit/>
          <w:trHeight w:val="1209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CC" w:rsidRPr="00F36478" w:rsidRDefault="00C52655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邀请</w:t>
            </w:r>
            <w:r w:rsidR="00365CEF" w:rsidRPr="00F36478">
              <w:rPr>
                <w:rFonts w:asciiTheme="minorEastAsia" w:eastAsiaTheme="minorEastAsia" w:hAnsiTheme="minorEastAsia" w:hint="eastAsia"/>
                <w:sz w:val="24"/>
              </w:rPr>
              <w:t>方</w:t>
            </w:r>
          </w:p>
          <w:p w:rsidR="00C52655" w:rsidRPr="00F36478" w:rsidRDefault="00B4377C" w:rsidP="00E8683C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中文</w:t>
            </w:r>
            <w:r w:rsidR="000F52CE" w:rsidRPr="00F36478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8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55" w:rsidRPr="00F36478" w:rsidRDefault="00400ECC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（请</w:t>
            </w:r>
            <w:r w:rsidR="007141C3">
              <w:rPr>
                <w:rFonts w:asciiTheme="minorEastAsia" w:eastAsiaTheme="minorEastAsia" w:hAnsiTheme="minorEastAsia" w:hint="eastAsia"/>
                <w:sz w:val="24"/>
              </w:rPr>
              <w:t>另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附英文邀请函</w:t>
            </w:r>
            <w:r w:rsidR="00E70A39" w:rsidRPr="00F36478">
              <w:rPr>
                <w:rFonts w:asciiTheme="minorEastAsia" w:eastAsiaTheme="minorEastAsia" w:hAnsiTheme="minorEastAsia" w:hint="eastAsia"/>
                <w:sz w:val="24"/>
              </w:rPr>
              <w:t>、中文翻译件</w:t>
            </w:r>
            <w:r w:rsidR="00E97608" w:rsidRPr="00F3647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E97608" w:rsidRPr="00F36478">
              <w:rPr>
                <w:rFonts w:asciiTheme="minorEastAsia" w:eastAsiaTheme="minorEastAsia" w:hAnsiTheme="minorEastAsia" w:hint="eastAsia"/>
                <w:b/>
                <w:sz w:val="24"/>
              </w:rPr>
              <w:t>附件</w:t>
            </w:r>
            <w:r w:rsidR="00E97608" w:rsidRPr="00F36478">
              <w:rPr>
                <w:rFonts w:asciiTheme="minorEastAsia" w:eastAsiaTheme="minorEastAsia" w:hAnsiTheme="minorEastAsia"/>
                <w:b/>
                <w:sz w:val="24"/>
              </w:rPr>
              <w:t>③</w:t>
            </w:r>
            <w:r w:rsidR="007141C3">
              <w:rPr>
                <w:rFonts w:asciiTheme="minorEastAsia" w:eastAsiaTheme="minorEastAsia" w:hAnsiTheme="minorEastAsia" w:hint="eastAsia"/>
                <w:b/>
                <w:sz w:val="24"/>
              </w:rPr>
              <w:t>、</w:t>
            </w:r>
            <w:r w:rsidR="007141C3" w:rsidRPr="00F36478">
              <w:rPr>
                <w:rFonts w:asciiTheme="minorEastAsia" w:eastAsiaTheme="minorEastAsia" w:hAnsiTheme="minorEastAsia"/>
                <w:b/>
                <w:sz w:val="24"/>
              </w:rPr>
              <w:t>④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。如参加国际会议，请</w:t>
            </w:r>
            <w:r w:rsidR="00DD701E" w:rsidRPr="00F36478">
              <w:rPr>
                <w:rFonts w:asciiTheme="minorEastAsia" w:eastAsiaTheme="minorEastAsia" w:hAnsiTheme="minorEastAsia" w:hint="eastAsia"/>
                <w:sz w:val="24"/>
              </w:rPr>
              <w:t>注明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是否</w:t>
            </w:r>
            <w:r w:rsidR="0075236F" w:rsidRPr="00F36478">
              <w:rPr>
                <w:rFonts w:asciiTheme="minorEastAsia" w:eastAsiaTheme="minorEastAsia" w:hAnsiTheme="minorEastAsia" w:hint="eastAsia"/>
                <w:sz w:val="24"/>
              </w:rPr>
              <w:t>接收论文作为口头报告</w:t>
            </w:r>
            <w:r w:rsidR="00DD701E" w:rsidRPr="00F36478">
              <w:rPr>
                <w:rFonts w:asciiTheme="minorEastAsia" w:eastAsiaTheme="minorEastAsia" w:hAnsiTheme="minorEastAsia" w:hint="eastAsia"/>
                <w:sz w:val="24"/>
              </w:rPr>
              <w:t>，并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请</w:t>
            </w:r>
            <w:r w:rsidR="00365CEF" w:rsidRPr="00F36478">
              <w:rPr>
                <w:rFonts w:asciiTheme="minorEastAsia" w:eastAsiaTheme="minorEastAsia" w:hAnsiTheme="minorEastAsia" w:hint="eastAsia"/>
                <w:sz w:val="24"/>
              </w:rPr>
              <w:t>另</w:t>
            </w:r>
            <w:r w:rsidR="00DD701E" w:rsidRPr="00F36478">
              <w:rPr>
                <w:rFonts w:asciiTheme="minorEastAsia" w:eastAsiaTheme="minorEastAsia" w:hAnsiTheme="minorEastAsia" w:hint="eastAsia"/>
                <w:sz w:val="24"/>
              </w:rPr>
              <w:t>附论文摘要</w:t>
            </w:r>
            <w:r w:rsidR="00E97608" w:rsidRPr="00F3647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E97608" w:rsidRPr="00F36478">
              <w:rPr>
                <w:rFonts w:asciiTheme="minorEastAsia" w:eastAsiaTheme="minorEastAsia" w:hAnsiTheme="minorEastAsia" w:hint="eastAsia"/>
                <w:b/>
                <w:sz w:val="24"/>
              </w:rPr>
              <w:t>附件</w:t>
            </w:r>
            <w:r w:rsidR="007141C3">
              <w:rPr>
                <w:rFonts w:ascii="宋体" w:hAnsi="宋体" w:hint="eastAsia"/>
                <w:b/>
                <w:sz w:val="24"/>
              </w:rPr>
              <w:t>⑤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400ECC" w:rsidRPr="002D0BA7" w:rsidRDefault="00400ECC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52655" w:rsidRPr="00F36478" w:rsidTr="007141C3">
        <w:trPr>
          <w:cantSplit/>
          <w:trHeight w:val="1273"/>
          <w:jc w:val="center"/>
        </w:trPr>
        <w:tc>
          <w:tcPr>
            <w:tcW w:w="9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55" w:rsidRPr="00F36478" w:rsidRDefault="00801AEF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近两年因公出国</w:t>
            </w:r>
            <w:r w:rsidR="00F74981" w:rsidRPr="00F36478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境</w:t>
            </w:r>
            <w:r w:rsidR="00F74981" w:rsidRPr="00F36478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400ECC" w:rsidRPr="00F36478">
              <w:rPr>
                <w:rFonts w:asciiTheme="minorEastAsia" w:eastAsiaTheme="minorEastAsia" w:hAnsiTheme="minorEastAsia" w:hint="eastAsia"/>
                <w:sz w:val="24"/>
              </w:rPr>
              <w:t>记录（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  <w:r w:rsidR="00400ECC" w:rsidRPr="00F36478">
              <w:rPr>
                <w:rFonts w:asciiTheme="minorEastAsia" w:eastAsiaTheme="minorEastAsia" w:hAnsiTheme="minorEastAsia" w:hint="eastAsia"/>
                <w:sz w:val="24"/>
              </w:rPr>
              <w:t>、地点和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事由</w:t>
            </w:r>
            <w:r w:rsidR="00400ECC" w:rsidRPr="00F36478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F74981" w:rsidRPr="00F36478" w:rsidRDefault="00F74981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0A2D" w:rsidRPr="00F36478" w:rsidTr="00F60A2D">
        <w:trPr>
          <w:cantSplit/>
          <w:trHeight w:val="525"/>
          <w:jc w:val="center"/>
        </w:trPr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A2D" w:rsidRDefault="00F60A2D" w:rsidP="00F60A2D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经费来源</w:t>
            </w:r>
          </w:p>
          <w:p w:rsidR="00F60A2D" w:rsidRPr="00F60A2D" w:rsidRDefault="00F60A2D" w:rsidP="00F60A2D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情况说明</w:t>
            </w:r>
          </w:p>
        </w:tc>
        <w:tc>
          <w:tcPr>
            <w:tcW w:w="81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3C" w:rsidRDefault="008E2D3C" w:rsidP="00F60A2D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（请按照</w:t>
            </w:r>
            <w:r w:rsidRPr="00F36478">
              <w:rPr>
                <w:rFonts w:asciiTheme="minorEastAsia" w:eastAsiaTheme="minorEastAsia" w:hAnsiTheme="minorEastAsia" w:hint="eastAsia"/>
                <w:b/>
                <w:sz w:val="24"/>
              </w:rPr>
              <w:t>附件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⑥的“二、费用说明”来执行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8E2D3C" w:rsidRDefault="00F60A2D" w:rsidP="00F60A2D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请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注明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“</w:t>
            </w:r>
            <w:r w:rsidR="00772854">
              <w:rPr>
                <w:rFonts w:asciiTheme="minorEastAsia" w:eastAsiaTheme="minorEastAsia" w:hAnsiTheme="minorEastAsia" w:hint="eastAsia"/>
                <w:sz w:val="24"/>
              </w:rPr>
              <w:t>经费预算总额、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经费来源名称和校内项目</w:t>
            </w:r>
            <w:r w:rsidR="00772854">
              <w:rPr>
                <w:rFonts w:asciiTheme="minorEastAsia" w:eastAsiaTheme="minorEastAsia" w:hAnsiTheme="minorEastAsia" w:hint="eastAsia"/>
                <w:sz w:val="24"/>
              </w:rPr>
              <w:t>编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”：</w:t>
            </w:r>
          </w:p>
          <w:p w:rsidR="00F60A2D" w:rsidRPr="00772854" w:rsidRDefault="00772854" w:rsidP="008E2D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预算总额</w:t>
            </w:r>
            <w:r w:rsidR="008E2D3C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？元，项目</w:t>
            </w:r>
            <w:r w:rsidR="008E2D3C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？，</w:t>
            </w:r>
            <w:r w:rsidR="008E2D3C">
              <w:rPr>
                <w:rFonts w:asciiTheme="minorEastAsia" w:eastAsiaTheme="minorEastAsia" w:hAnsiTheme="minorEastAsia" w:hint="eastAsia"/>
                <w:sz w:val="24"/>
              </w:rPr>
              <w:t>校内编号：？</w:t>
            </w:r>
          </w:p>
        </w:tc>
      </w:tr>
      <w:tr w:rsidR="00A70658" w:rsidRPr="00F36478" w:rsidTr="00A70658">
        <w:trPr>
          <w:cantSplit/>
          <w:trHeight w:val="263"/>
          <w:jc w:val="center"/>
        </w:trPr>
        <w:tc>
          <w:tcPr>
            <w:tcW w:w="1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658" w:rsidRPr="00F36478" w:rsidRDefault="00A70658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8" w:rsidRPr="00F60A2D" w:rsidRDefault="00A70658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国际旅费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8" w:rsidRPr="00F60A2D" w:rsidRDefault="00A70658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住宿费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8" w:rsidRPr="00F60A2D" w:rsidRDefault="00A70658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伙食费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8" w:rsidRPr="00F60A2D" w:rsidRDefault="00A70658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公杂费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8" w:rsidRPr="00F60A2D" w:rsidRDefault="00A70658" w:rsidP="00A70658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国际保险费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658" w:rsidRPr="00F60A2D" w:rsidRDefault="00A70658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其他费用</w:t>
            </w:r>
          </w:p>
        </w:tc>
      </w:tr>
      <w:tr w:rsidR="00A70658" w:rsidRPr="00F36478" w:rsidTr="00A70658">
        <w:trPr>
          <w:cantSplit/>
          <w:trHeight w:val="438"/>
          <w:jc w:val="center"/>
        </w:trPr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8" w:rsidRPr="00F36478" w:rsidRDefault="00A70658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8" w:rsidRPr="00F60A2D" w:rsidRDefault="00A70658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？元</w:t>
            </w: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8" w:rsidRPr="00F60A2D" w:rsidRDefault="00A70658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？元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8" w:rsidRPr="00F60A2D" w:rsidRDefault="00A70658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？元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8" w:rsidRPr="00F60A2D" w:rsidRDefault="00A70658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？元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8" w:rsidRPr="00F60A2D" w:rsidRDefault="00A70658" w:rsidP="00A70658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？元</w:t>
            </w: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58" w:rsidRPr="00F60A2D" w:rsidRDefault="00A70658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？元</w:t>
            </w:r>
          </w:p>
        </w:tc>
      </w:tr>
      <w:tr w:rsidR="00EB4761" w:rsidRPr="00F36478" w:rsidTr="007141C3">
        <w:trPr>
          <w:cantSplit/>
          <w:trHeight w:val="1403"/>
          <w:jc w:val="center"/>
        </w:trPr>
        <w:tc>
          <w:tcPr>
            <w:tcW w:w="9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1" w:rsidRPr="00F36478" w:rsidRDefault="00EB4761" w:rsidP="00E8683C">
            <w:pPr>
              <w:spacing w:line="38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F3647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lastRenderedPageBreak/>
              <w:t>本人承诺：</w:t>
            </w:r>
            <w:r w:rsidR="00F94F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  <w:r w:rsidR="00E868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="00C330D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已</w:t>
            </w:r>
            <w:r w:rsidR="00E868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认真细读</w:t>
            </w:r>
            <w:r w:rsidR="000801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《</w:t>
            </w:r>
            <w:r w:rsidR="00E868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出国</w:t>
            </w:r>
            <w:r w:rsidR="00C330D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（</w:t>
            </w:r>
            <w:r w:rsidR="00E868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境</w:t>
            </w:r>
            <w:r w:rsidR="00C330D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）</w:t>
            </w:r>
            <w:r w:rsidR="00E868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注意事项</w:t>
            </w:r>
            <w:r w:rsidR="00080130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》</w:t>
            </w:r>
            <w:r w:rsidR="00E868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，并</w:t>
            </w:r>
            <w:r w:rsidR="00C6786D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打印</w:t>
            </w:r>
            <w:r w:rsidR="00E868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签名后（</w:t>
            </w:r>
            <w:r w:rsidR="00E8683C" w:rsidRPr="00F36478">
              <w:rPr>
                <w:rFonts w:asciiTheme="minorEastAsia" w:eastAsiaTheme="minorEastAsia" w:hAnsiTheme="minorEastAsia" w:hint="eastAsia"/>
                <w:b/>
                <w:sz w:val="24"/>
              </w:rPr>
              <w:t>附件</w:t>
            </w:r>
            <w:r w:rsidR="007141C3">
              <w:rPr>
                <w:rFonts w:asciiTheme="minorEastAsia" w:eastAsiaTheme="minorEastAsia" w:hAnsiTheme="minorEastAsia" w:hint="eastAsia"/>
                <w:b/>
                <w:sz w:val="24"/>
              </w:rPr>
              <w:t>⑥</w:t>
            </w:r>
            <w:r w:rsidR="00E868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）与此表一起交国际交流处。</w:t>
            </w:r>
            <w:r w:rsidRPr="00F3647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在境外期间遵守我国外事纪律和所在国家（地区）的法律法规、民俗习惯，并按时回校。</w:t>
            </w:r>
            <w:r w:rsidR="00F94F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  <w:r w:rsidR="00E868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</w:t>
            </w:r>
            <w:r w:rsidR="00F94F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返校后7个工作日内</w:t>
            </w:r>
            <w:r w:rsidR="00E868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，</w:t>
            </w:r>
            <w:r w:rsidR="00F94F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将</w:t>
            </w:r>
            <w:r w:rsidR="00E868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“</w:t>
            </w:r>
            <w:r w:rsidR="00F94F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因公证照</w:t>
            </w:r>
            <w:r w:rsidR="00E868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、总结</w:t>
            </w:r>
            <w:r w:rsidR="006F630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”</w:t>
            </w:r>
            <w:r w:rsidR="00C330D7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等</w:t>
            </w:r>
            <w:r w:rsidR="00E868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材料</w:t>
            </w:r>
            <w:r w:rsidR="00F94F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交</w:t>
            </w:r>
            <w:r w:rsidR="00E8683C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至</w:t>
            </w:r>
            <w:r w:rsidR="00F94FA8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国际交流处。</w:t>
            </w:r>
          </w:p>
          <w:p w:rsidR="00ED0616" w:rsidRPr="006F6307" w:rsidRDefault="00ED0616" w:rsidP="00E8683C">
            <w:pPr>
              <w:spacing w:line="38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bookmarkStart w:id="0" w:name="_GoBack"/>
            <w:bookmarkEnd w:id="0"/>
          </w:p>
          <w:p w:rsidR="00455420" w:rsidRPr="00F36478" w:rsidRDefault="00455420" w:rsidP="00E8683C">
            <w:pPr>
              <w:spacing w:line="380" w:lineRule="exac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EB4761" w:rsidRPr="00F36478" w:rsidRDefault="000F52CE" w:rsidP="00E8683C">
            <w:pPr>
              <w:spacing w:line="380" w:lineRule="exact"/>
              <w:ind w:firstLineChars="1800" w:firstLine="432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本人</w:t>
            </w:r>
            <w:r w:rsidR="002D2489" w:rsidRPr="00F36478">
              <w:rPr>
                <w:rFonts w:asciiTheme="minorEastAsia" w:eastAsiaTheme="minorEastAsia" w:hAnsiTheme="minorEastAsia" w:hint="eastAsia"/>
                <w:sz w:val="24"/>
              </w:rPr>
              <w:t>签</w:t>
            </w:r>
            <w:r w:rsidR="00455420" w:rsidRPr="00F36478"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 xml:space="preserve">： </w:t>
            </w:r>
            <w:r w:rsidR="007B7696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="00F36478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         </w:t>
            </w:r>
            <w:r w:rsidR="00EB4761" w:rsidRPr="00F36478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F36478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EB4761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月 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F36478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EB4761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日</w:t>
            </w:r>
          </w:p>
        </w:tc>
      </w:tr>
      <w:tr w:rsidR="00C52655" w:rsidRPr="00F36478" w:rsidTr="007141C3">
        <w:trPr>
          <w:cantSplit/>
          <w:trHeight w:val="1282"/>
          <w:jc w:val="center"/>
        </w:trPr>
        <w:tc>
          <w:tcPr>
            <w:tcW w:w="99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61" w:rsidRPr="00F36478" w:rsidRDefault="00EB4761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所在单位意见</w:t>
            </w:r>
            <w:r w:rsidR="00242209" w:rsidRPr="00F3647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（如</w:t>
            </w:r>
            <w:r w:rsidR="00242209" w:rsidRPr="00F36478">
              <w:rPr>
                <w:rFonts w:asciiTheme="minorEastAsia" w:eastAsiaTheme="minorEastAsia" w:hAnsiTheme="minorEastAsia" w:hint="eastAsia"/>
                <w:sz w:val="24"/>
              </w:rPr>
              <w:t>所在单位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承担</w:t>
            </w:r>
            <w:r w:rsidR="00242209" w:rsidRPr="00F36478">
              <w:rPr>
                <w:rFonts w:asciiTheme="minorEastAsia" w:eastAsiaTheme="minorEastAsia" w:hAnsiTheme="minorEastAsia" w:hint="eastAsia"/>
                <w:sz w:val="24"/>
              </w:rPr>
              <w:t>此出国境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费用，请说明</w:t>
            </w:r>
            <w:r w:rsidR="009C1200" w:rsidRPr="00F36478">
              <w:rPr>
                <w:rFonts w:asciiTheme="minorEastAsia" w:eastAsiaTheme="minorEastAsia" w:hAnsiTheme="minorEastAsia" w:hint="eastAsia"/>
                <w:sz w:val="24"/>
              </w:rPr>
              <w:t>经费名称和校内项目号</w:t>
            </w:r>
            <w:r w:rsidRPr="00F36478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9C1200" w:rsidRPr="00F36478" w:rsidRDefault="009C1200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6B25A7" w:rsidRDefault="006B25A7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36478" w:rsidRPr="00F36478" w:rsidRDefault="00F36478" w:rsidP="00E8683C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C52655" w:rsidRPr="00F36478" w:rsidRDefault="00455420" w:rsidP="00E8683C">
            <w:pPr>
              <w:spacing w:line="38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负责人签字</w:t>
            </w:r>
            <w:r w:rsidR="000F52CE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：         </w:t>
            </w:r>
            <w:r w:rsidR="00A85A8E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794ED0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="00A85A8E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0F52CE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="00794ED0" w:rsidRPr="00F36478">
              <w:rPr>
                <w:rFonts w:asciiTheme="minorEastAsia" w:eastAsiaTheme="minorEastAsia" w:hAnsiTheme="minorEastAsia" w:hint="eastAsia"/>
                <w:sz w:val="24"/>
              </w:rPr>
              <w:t>单位盖</w:t>
            </w:r>
            <w:r w:rsidR="000F52CE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章 </w:t>
            </w:r>
            <w:r w:rsidR="00A85A8E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C1200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A85A8E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C1200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F36478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          </w:t>
            </w:r>
            <w:r w:rsidR="00A85A8E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EB4761" w:rsidRPr="00F36478">
              <w:rPr>
                <w:rFonts w:asciiTheme="minorEastAsia" w:eastAsiaTheme="minorEastAsia" w:hAnsiTheme="minorEastAsia" w:hint="eastAsia"/>
                <w:sz w:val="24"/>
              </w:rPr>
              <w:t>年      月</w:t>
            </w:r>
            <w:r w:rsidR="002D2489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     </w:t>
            </w:r>
            <w:r w:rsidR="00372C46" w:rsidRPr="00F3647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EB4761" w:rsidRPr="00F36478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455420" w:rsidRPr="00F36478" w:rsidTr="005154FC">
        <w:trPr>
          <w:cantSplit/>
          <w:trHeight w:val="1537"/>
          <w:jc w:val="center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20" w:rsidRPr="00F36478" w:rsidRDefault="00455237" w:rsidP="00E8683C">
            <w:pPr>
              <w:spacing w:line="380" w:lineRule="exac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>科学技术</w:t>
            </w:r>
            <w:r w:rsidR="00455420"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处意见：</w:t>
            </w:r>
          </w:p>
          <w:p w:rsidR="00455420" w:rsidRDefault="00455420" w:rsidP="00E8683C">
            <w:pPr>
              <w:spacing w:line="380" w:lineRule="exac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6B25A7" w:rsidRPr="00F36478" w:rsidRDefault="006B25A7" w:rsidP="00E8683C">
            <w:pPr>
              <w:spacing w:line="380" w:lineRule="exac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455420" w:rsidRPr="00F36478" w:rsidRDefault="00455420" w:rsidP="00E8683C">
            <w:pPr>
              <w:widowControl/>
              <w:spacing w:line="380" w:lineRule="exact"/>
              <w:ind w:right="48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负责人签字：</w:t>
            </w:r>
          </w:p>
          <w:p w:rsidR="00455420" w:rsidRPr="00F36478" w:rsidRDefault="00F36478" w:rsidP="00E8683C">
            <w:pPr>
              <w:spacing w:line="380" w:lineRule="exact"/>
              <w:jc w:val="righ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  </w:t>
            </w:r>
          </w:p>
          <w:p w:rsidR="00455420" w:rsidRPr="00F36478" w:rsidRDefault="00455420" w:rsidP="00E8683C">
            <w:pPr>
              <w:spacing w:line="380" w:lineRule="exact"/>
              <w:ind w:right="200"/>
              <w:jc w:val="righ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年   </w:t>
            </w:r>
            <w:r w:rsidR="005E1C1E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</w:t>
            </w: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月  </w:t>
            </w:r>
            <w:r w:rsidR="005E1C1E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</w:t>
            </w: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日</w:t>
            </w:r>
          </w:p>
        </w:tc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20" w:rsidRPr="00F36478" w:rsidRDefault="00455237" w:rsidP="00E8683C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>人文社科</w:t>
            </w:r>
            <w:r w:rsidR="00455420"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处意见：</w:t>
            </w:r>
          </w:p>
          <w:p w:rsidR="00455420" w:rsidRDefault="00455420" w:rsidP="00E8683C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6B25A7" w:rsidRPr="00F36478" w:rsidRDefault="006B25A7" w:rsidP="00E8683C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455420" w:rsidRPr="00F36478" w:rsidRDefault="00455420" w:rsidP="00E8683C">
            <w:pPr>
              <w:widowControl/>
              <w:spacing w:line="380" w:lineRule="exact"/>
              <w:ind w:right="48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负责人签字：</w:t>
            </w:r>
          </w:p>
          <w:p w:rsidR="00455420" w:rsidRPr="00F36478" w:rsidRDefault="00455420" w:rsidP="00E8683C">
            <w:pPr>
              <w:widowControl/>
              <w:spacing w:line="380" w:lineRule="exact"/>
              <w:jc w:val="righ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（单位签章）</w:t>
            </w:r>
          </w:p>
          <w:p w:rsidR="00455420" w:rsidRPr="00F36478" w:rsidRDefault="00455420" w:rsidP="00E8683C">
            <w:pPr>
              <w:spacing w:line="380" w:lineRule="exact"/>
              <w:ind w:right="400"/>
              <w:jc w:val="righ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年   月   日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20" w:rsidRPr="00F36478" w:rsidRDefault="00455237" w:rsidP="00E8683C">
            <w:pPr>
              <w:spacing w:line="380" w:lineRule="exac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4"/>
              </w:rPr>
              <w:t>财务</w:t>
            </w:r>
            <w:r w:rsidR="00455420"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处意见：</w:t>
            </w:r>
          </w:p>
          <w:p w:rsidR="00455420" w:rsidRDefault="00455420" w:rsidP="00E8683C">
            <w:pPr>
              <w:widowControl/>
              <w:spacing w:line="380" w:lineRule="exact"/>
              <w:ind w:right="480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6B25A7" w:rsidRPr="00F36478" w:rsidRDefault="006B25A7" w:rsidP="00E8683C">
            <w:pPr>
              <w:widowControl/>
              <w:spacing w:line="380" w:lineRule="exact"/>
              <w:ind w:right="480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455420" w:rsidRPr="00F36478" w:rsidRDefault="00455420" w:rsidP="00E8683C">
            <w:pPr>
              <w:widowControl/>
              <w:spacing w:line="380" w:lineRule="exact"/>
              <w:ind w:right="48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负责人签字：</w:t>
            </w:r>
          </w:p>
          <w:p w:rsidR="00455420" w:rsidRPr="00F36478" w:rsidRDefault="00455420" w:rsidP="00E8683C">
            <w:pPr>
              <w:spacing w:line="380" w:lineRule="exact"/>
              <w:jc w:val="righ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    （单位签章）</w:t>
            </w:r>
          </w:p>
          <w:p w:rsidR="00455420" w:rsidRPr="00F36478" w:rsidRDefault="00455420" w:rsidP="00E8683C">
            <w:pPr>
              <w:widowControl/>
              <w:spacing w:line="380" w:lineRule="exact"/>
              <w:ind w:leftChars="342" w:left="2118" w:right="400" w:hangingChars="700" w:hanging="1400"/>
              <w:jc w:val="righ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年 </w:t>
            </w:r>
            <w:r w:rsidR="005E1C1E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</w:t>
            </w: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 月   </w:t>
            </w:r>
            <w:r w:rsidR="005E1C1E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</w:t>
            </w: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日</w:t>
            </w:r>
          </w:p>
        </w:tc>
      </w:tr>
      <w:tr w:rsidR="00455420" w:rsidRPr="00F36478" w:rsidTr="005154FC">
        <w:trPr>
          <w:cantSplit/>
          <w:trHeight w:val="1537"/>
          <w:jc w:val="center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20" w:rsidRPr="008A4A85" w:rsidRDefault="00BE04C6" w:rsidP="00E8683C">
            <w:pPr>
              <w:spacing w:line="380" w:lineRule="exact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8A4A85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组织部意见：</w:t>
            </w:r>
            <w:r w:rsidR="00455420" w:rsidRPr="008A4A85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（</w:t>
            </w:r>
            <w:r w:rsidR="002D590B" w:rsidRPr="008A4A85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仅</w:t>
            </w:r>
            <w:r w:rsidR="00455420" w:rsidRPr="008A4A85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 xml:space="preserve">处级干部） </w:t>
            </w:r>
          </w:p>
          <w:p w:rsidR="00F36478" w:rsidRPr="008A4A85" w:rsidRDefault="00F36478" w:rsidP="00E8683C">
            <w:pPr>
              <w:spacing w:line="380" w:lineRule="exact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</w:p>
          <w:p w:rsidR="006B25A7" w:rsidRPr="008A4A85" w:rsidRDefault="006B25A7" w:rsidP="00E8683C">
            <w:pPr>
              <w:spacing w:line="380" w:lineRule="exact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</w:p>
          <w:p w:rsidR="00F36478" w:rsidRPr="008A4A85" w:rsidRDefault="00F36478" w:rsidP="00E8683C">
            <w:pPr>
              <w:widowControl/>
              <w:spacing w:line="380" w:lineRule="exact"/>
              <w:ind w:right="480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8A4A85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负责人签字：</w:t>
            </w:r>
          </w:p>
          <w:p w:rsidR="00F36478" w:rsidRPr="008A4A85" w:rsidRDefault="00F36478" w:rsidP="00E8683C">
            <w:pPr>
              <w:widowControl/>
              <w:spacing w:line="380" w:lineRule="exact"/>
              <w:jc w:val="right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8A4A85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（单位签章）</w:t>
            </w:r>
          </w:p>
          <w:p w:rsidR="00455420" w:rsidRPr="008A4A85" w:rsidRDefault="00F36478" w:rsidP="008A4A85">
            <w:pPr>
              <w:spacing w:line="380" w:lineRule="exact"/>
              <w:ind w:firstLineChars="750" w:firstLine="1507"/>
              <w:rPr>
                <w:rFonts w:asciiTheme="minorEastAsia" w:eastAsiaTheme="minorEastAsia" w:hAnsiTheme="minorEastAsia"/>
                <w:b/>
                <w:spacing w:val="-20"/>
                <w:sz w:val="24"/>
              </w:rPr>
            </w:pPr>
            <w:r w:rsidRPr="008A4A85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年    月    日</w:t>
            </w:r>
          </w:p>
        </w:tc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20" w:rsidRPr="00F36478" w:rsidRDefault="00455420" w:rsidP="00E8683C">
            <w:pPr>
              <w:spacing w:line="380" w:lineRule="exact"/>
              <w:ind w:right="42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人事处意见：</w:t>
            </w:r>
          </w:p>
          <w:p w:rsidR="00F36478" w:rsidRDefault="00F36478" w:rsidP="00E8683C">
            <w:pPr>
              <w:spacing w:line="380" w:lineRule="exact"/>
              <w:ind w:right="420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5E1C1E" w:rsidRPr="00F36478" w:rsidRDefault="005E1C1E" w:rsidP="00E8683C">
            <w:pPr>
              <w:spacing w:line="380" w:lineRule="exact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5E1C1E" w:rsidRPr="00F36478" w:rsidRDefault="005E1C1E" w:rsidP="00E8683C">
            <w:pPr>
              <w:widowControl/>
              <w:spacing w:line="380" w:lineRule="exact"/>
              <w:ind w:right="48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负责人签字：</w:t>
            </w:r>
          </w:p>
          <w:p w:rsidR="005E1C1E" w:rsidRPr="00F36478" w:rsidRDefault="005E1C1E" w:rsidP="00E8683C">
            <w:pPr>
              <w:widowControl/>
              <w:spacing w:line="380" w:lineRule="exact"/>
              <w:jc w:val="righ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（单位签章）</w:t>
            </w:r>
          </w:p>
          <w:p w:rsidR="00F36478" w:rsidRPr="00F36478" w:rsidRDefault="005E1C1E" w:rsidP="00E8683C">
            <w:pPr>
              <w:spacing w:line="380" w:lineRule="exact"/>
              <w:ind w:right="420" w:firstLineChars="650" w:firstLine="130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年    月    日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20" w:rsidRPr="00F36478" w:rsidRDefault="00455420" w:rsidP="00E8683C">
            <w:pPr>
              <w:spacing w:line="380" w:lineRule="exact"/>
              <w:ind w:right="42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国际交流处意见：</w:t>
            </w:r>
          </w:p>
          <w:p w:rsidR="00F36478" w:rsidRDefault="00F36478" w:rsidP="00E8683C">
            <w:pPr>
              <w:spacing w:line="380" w:lineRule="exact"/>
              <w:ind w:right="420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6B25A7" w:rsidRPr="00F36478" w:rsidRDefault="006B25A7" w:rsidP="00E8683C">
            <w:pPr>
              <w:spacing w:line="380" w:lineRule="exact"/>
              <w:ind w:right="420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  <w:p w:rsidR="00F36478" w:rsidRPr="00F36478" w:rsidRDefault="00F36478" w:rsidP="00E8683C">
            <w:pPr>
              <w:widowControl/>
              <w:spacing w:line="380" w:lineRule="exact"/>
              <w:ind w:right="48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负责人签字：</w:t>
            </w:r>
          </w:p>
          <w:p w:rsidR="00F36478" w:rsidRPr="00F36478" w:rsidRDefault="00F36478" w:rsidP="00E8683C">
            <w:pPr>
              <w:widowControl/>
              <w:spacing w:line="380" w:lineRule="exact"/>
              <w:jc w:val="right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（单位签章）</w:t>
            </w:r>
          </w:p>
          <w:p w:rsidR="00F36478" w:rsidRPr="00F36478" w:rsidRDefault="00F36478" w:rsidP="00E8683C">
            <w:pPr>
              <w:spacing w:line="380" w:lineRule="exact"/>
              <w:ind w:right="420" w:firstLineChars="650" w:firstLine="1300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年    月    日</w:t>
            </w:r>
          </w:p>
        </w:tc>
      </w:tr>
      <w:tr w:rsidR="00455420" w:rsidRPr="00F36478" w:rsidTr="005154FC">
        <w:trPr>
          <w:cantSplit/>
          <w:trHeight w:val="460"/>
          <w:jc w:val="center"/>
        </w:trPr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B" w:rsidRPr="008A4A85" w:rsidRDefault="00455420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 w:rsidRPr="008A4A85">
              <w:rPr>
                <w:rFonts w:asciiTheme="minorEastAsia" w:eastAsiaTheme="minorEastAsia" w:hAnsiTheme="minorEastAsia" w:hint="eastAsia"/>
                <w:b/>
                <w:sz w:val="24"/>
              </w:rPr>
              <w:t>分管校领导意见：</w:t>
            </w:r>
          </w:p>
          <w:p w:rsidR="00455420" w:rsidRPr="008A4A85" w:rsidRDefault="002D590B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 w:rsidRPr="008A4A85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（仅处级干部）</w:t>
            </w:r>
          </w:p>
          <w:p w:rsidR="00F36478" w:rsidRPr="008A4A85" w:rsidRDefault="00F36478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F36478" w:rsidRPr="008A4A85" w:rsidRDefault="00F36478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55420" w:rsidRPr="008A4A85" w:rsidRDefault="00455420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 w:rsidRPr="008A4A85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签字：       </w:t>
            </w:r>
          </w:p>
          <w:p w:rsidR="00455420" w:rsidRPr="008A4A85" w:rsidRDefault="00F36478" w:rsidP="008A4A85">
            <w:pPr>
              <w:pStyle w:val="a3"/>
              <w:spacing w:line="380" w:lineRule="exact"/>
              <w:ind w:firstLineChars="450" w:firstLine="1084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 w:rsidRPr="008A4A85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</w:t>
            </w:r>
            <w:r w:rsidR="00455420" w:rsidRPr="008A4A85">
              <w:rPr>
                <w:rFonts w:asciiTheme="minorEastAsia" w:eastAsiaTheme="minorEastAsia" w:hAnsiTheme="minorEastAsia" w:hint="eastAsia"/>
                <w:b/>
                <w:sz w:val="24"/>
              </w:rPr>
              <w:t>年  月   日</w:t>
            </w:r>
          </w:p>
        </w:tc>
        <w:tc>
          <w:tcPr>
            <w:tcW w:w="3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20" w:rsidRPr="00F36478" w:rsidRDefault="00455420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>主管外事校领导意见：</w:t>
            </w:r>
          </w:p>
          <w:p w:rsidR="00F36478" w:rsidRDefault="00F36478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F36478" w:rsidRDefault="00F36478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6B25A7" w:rsidRPr="00F36478" w:rsidRDefault="006B25A7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  <w:p w:rsidR="00455420" w:rsidRPr="00F36478" w:rsidRDefault="00455420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36478">
              <w:rPr>
                <w:rFonts w:asciiTheme="minorEastAsia" w:eastAsiaTheme="minorEastAsia" w:hAnsiTheme="minorEastAsia" w:hint="eastAsia"/>
                <w:sz w:val="24"/>
              </w:rPr>
              <w:t xml:space="preserve">签字：       </w:t>
            </w:r>
          </w:p>
          <w:p w:rsidR="00455420" w:rsidRPr="00F36478" w:rsidRDefault="005E1C1E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</w:t>
            </w:r>
            <w:r w:rsidR="00455420" w:rsidRPr="00F36478">
              <w:rPr>
                <w:rFonts w:asciiTheme="minorEastAsia" w:eastAsiaTheme="minorEastAsia" w:hAnsiTheme="minorEastAsia" w:hint="eastAsia"/>
                <w:sz w:val="24"/>
              </w:rPr>
              <w:t>年  月   日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90B" w:rsidRPr="008A4A85" w:rsidRDefault="00455420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 w:rsidRPr="008A4A85">
              <w:rPr>
                <w:rFonts w:asciiTheme="minorEastAsia" w:eastAsiaTheme="minorEastAsia" w:hAnsiTheme="minorEastAsia" w:hint="eastAsia"/>
                <w:b/>
                <w:sz w:val="24"/>
              </w:rPr>
              <w:t>校党委负责人意见：</w:t>
            </w:r>
          </w:p>
          <w:p w:rsidR="00455420" w:rsidRPr="008A4A85" w:rsidRDefault="002D590B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 w:rsidRPr="008A4A85">
              <w:rPr>
                <w:rFonts w:asciiTheme="minorEastAsia" w:eastAsiaTheme="minorEastAsia" w:hAnsiTheme="minorEastAsia" w:hint="eastAsia"/>
                <w:b/>
                <w:spacing w:val="-20"/>
                <w:sz w:val="24"/>
              </w:rPr>
              <w:t>（仅处级干部）</w:t>
            </w:r>
          </w:p>
          <w:p w:rsidR="00F36478" w:rsidRPr="008A4A85" w:rsidRDefault="00F36478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6B25A7" w:rsidRPr="008A4A85" w:rsidRDefault="006B25A7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455420" w:rsidRPr="008A4A85" w:rsidRDefault="00455420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 w:rsidRPr="008A4A85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签字：               </w:t>
            </w:r>
          </w:p>
          <w:p w:rsidR="00455420" w:rsidRPr="008A4A85" w:rsidRDefault="00F36478" w:rsidP="00E8683C">
            <w:pPr>
              <w:pStyle w:val="a3"/>
              <w:spacing w:line="380" w:lineRule="exact"/>
              <w:jc w:val="both"/>
              <w:rPr>
                <w:rFonts w:asciiTheme="minorEastAsia" w:eastAsiaTheme="minorEastAsia" w:hAnsiTheme="minorEastAsia"/>
                <w:b/>
                <w:sz w:val="24"/>
              </w:rPr>
            </w:pPr>
            <w:r w:rsidRPr="008A4A85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         </w:t>
            </w:r>
            <w:r w:rsidR="00455420" w:rsidRPr="008A4A85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年   月   日</w:t>
            </w:r>
          </w:p>
        </w:tc>
      </w:tr>
    </w:tbl>
    <w:p w:rsidR="002D590B" w:rsidRDefault="00407ADA" w:rsidP="00E8683C">
      <w:pPr>
        <w:spacing w:line="380" w:lineRule="exact"/>
        <w:ind w:left="1080" w:hangingChars="450" w:hanging="1080"/>
        <w:rPr>
          <w:rFonts w:asciiTheme="minorEastAsia" w:eastAsiaTheme="minorEastAsia" w:hAnsiTheme="minorEastAsia"/>
          <w:sz w:val="24"/>
        </w:rPr>
      </w:pPr>
      <w:r w:rsidRPr="00F36478">
        <w:rPr>
          <w:rFonts w:asciiTheme="minorEastAsia" w:eastAsiaTheme="minorEastAsia" w:hAnsiTheme="minorEastAsia" w:hint="eastAsia"/>
          <w:sz w:val="24"/>
        </w:rPr>
        <w:t>备注：</w:t>
      </w:r>
      <w:r w:rsidR="00B771F3" w:rsidRPr="00F36478">
        <w:rPr>
          <w:rFonts w:asciiTheme="minorEastAsia" w:eastAsiaTheme="minorEastAsia" w:hAnsiTheme="minorEastAsia" w:hint="eastAsia"/>
          <w:sz w:val="24"/>
        </w:rPr>
        <w:t>1</w:t>
      </w:r>
      <w:r w:rsidR="005A67D1" w:rsidRPr="00F36478">
        <w:rPr>
          <w:rFonts w:asciiTheme="minorEastAsia" w:eastAsiaTheme="minorEastAsia" w:hAnsiTheme="minorEastAsia" w:hint="eastAsia"/>
          <w:sz w:val="24"/>
        </w:rPr>
        <w:t>、</w:t>
      </w:r>
      <w:r w:rsidR="002D590B" w:rsidRPr="00F36478">
        <w:rPr>
          <w:rFonts w:asciiTheme="minorEastAsia" w:eastAsiaTheme="minorEastAsia" w:hAnsiTheme="minorEastAsia" w:hint="eastAsia"/>
          <w:sz w:val="24"/>
        </w:rPr>
        <w:t>理工科类</w:t>
      </w:r>
      <w:r w:rsidR="002D590B">
        <w:rPr>
          <w:rFonts w:asciiTheme="minorEastAsia" w:eastAsiaTheme="minorEastAsia" w:hAnsiTheme="minorEastAsia" w:hint="eastAsia"/>
          <w:sz w:val="24"/>
        </w:rPr>
        <w:t>由</w:t>
      </w:r>
      <w:r w:rsidR="002D590B" w:rsidRPr="00F36478">
        <w:rPr>
          <w:rFonts w:asciiTheme="minorEastAsia" w:eastAsiaTheme="minorEastAsia" w:hAnsiTheme="minorEastAsia" w:hint="eastAsia"/>
          <w:sz w:val="24"/>
        </w:rPr>
        <w:t>科学技术处审批，文科类</w:t>
      </w:r>
      <w:r w:rsidR="002D590B">
        <w:rPr>
          <w:rFonts w:asciiTheme="minorEastAsia" w:eastAsiaTheme="minorEastAsia" w:hAnsiTheme="minorEastAsia" w:hint="eastAsia"/>
          <w:sz w:val="24"/>
        </w:rPr>
        <w:t>由</w:t>
      </w:r>
      <w:r w:rsidR="002D590B" w:rsidRPr="00F36478">
        <w:rPr>
          <w:rFonts w:asciiTheme="minorEastAsia" w:eastAsiaTheme="minorEastAsia" w:hAnsiTheme="minorEastAsia" w:hint="eastAsia"/>
          <w:sz w:val="24"/>
        </w:rPr>
        <w:t>人文社科处审批。</w:t>
      </w:r>
    </w:p>
    <w:p w:rsidR="00455420" w:rsidRPr="00F36478" w:rsidRDefault="002D590B" w:rsidP="00E8683C">
      <w:pPr>
        <w:spacing w:line="380" w:lineRule="exact"/>
        <w:ind w:leftChars="342" w:left="1078" w:hangingChars="150" w:hanging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455420" w:rsidRPr="00F36478">
        <w:rPr>
          <w:rFonts w:asciiTheme="minorEastAsia" w:eastAsiaTheme="minorEastAsia" w:hAnsiTheme="minorEastAsia" w:hint="eastAsia"/>
          <w:sz w:val="24"/>
        </w:rPr>
        <w:t>、</w:t>
      </w:r>
      <w:r w:rsidR="006B25A7">
        <w:rPr>
          <w:rFonts w:asciiTheme="minorEastAsia" w:eastAsiaTheme="minorEastAsia" w:hAnsiTheme="minorEastAsia" w:hint="eastAsia"/>
          <w:sz w:val="24"/>
        </w:rPr>
        <w:t>出行前请履行相关请假手续</w:t>
      </w:r>
      <w:r w:rsidR="006B25A7" w:rsidRPr="00F36478">
        <w:rPr>
          <w:rFonts w:asciiTheme="minorEastAsia" w:eastAsiaTheme="minorEastAsia" w:hAnsiTheme="minorEastAsia" w:hint="eastAsia"/>
          <w:sz w:val="24"/>
        </w:rPr>
        <w:t>。</w:t>
      </w:r>
    </w:p>
    <w:p w:rsidR="002508B7" w:rsidRDefault="002D590B" w:rsidP="002508B7">
      <w:pPr>
        <w:spacing w:line="380" w:lineRule="exact"/>
        <w:ind w:leftChars="342" w:left="1078" w:hangingChars="150" w:hanging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</w:t>
      </w:r>
      <w:r w:rsidR="009C1200" w:rsidRPr="00F36478">
        <w:rPr>
          <w:rFonts w:asciiTheme="minorEastAsia" w:eastAsiaTheme="minorEastAsia" w:hAnsiTheme="minorEastAsia" w:hint="eastAsia"/>
          <w:sz w:val="24"/>
        </w:rPr>
        <w:t>、</w:t>
      </w:r>
      <w:r w:rsidR="00ED0616" w:rsidRPr="00F36478">
        <w:rPr>
          <w:rFonts w:asciiTheme="minorEastAsia" w:eastAsiaTheme="minorEastAsia" w:hAnsiTheme="minorEastAsia" w:hint="eastAsia"/>
          <w:sz w:val="24"/>
        </w:rPr>
        <w:t>表格格式请勿变动。</w:t>
      </w:r>
      <w:r w:rsidR="007B7696">
        <w:rPr>
          <w:rFonts w:asciiTheme="minorEastAsia" w:eastAsiaTheme="minorEastAsia" w:hAnsiTheme="minorEastAsia" w:hint="eastAsia"/>
          <w:sz w:val="24"/>
        </w:rPr>
        <w:t>此</w:t>
      </w:r>
      <w:r w:rsidR="00ED0616" w:rsidRPr="00F36478">
        <w:rPr>
          <w:rFonts w:asciiTheme="minorEastAsia" w:eastAsiaTheme="minorEastAsia" w:hAnsiTheme="minorEastAsia" w:hint="eastAsia"/>
          <w:sz w:val="24"/>
        </w:rPr>
        <w:t>申请表和</w:t>
      </w:r>
      <w:r w:rsidR="007B7696">
        <w:rPr>
          <w:rFonts w:asciiTheme="minorEastAsia" w:eastAsiaTheme="minorEastAsia" w:hAnsiTheme="minorEastAsia" w:hint="eastAsia"/>
          <w:sz w:val="24"/>
        </w:rPr>
        <w:t>所有</w:t>
      </w:r>
      <w:r w:rsidR="00ED0616" w:rsidRPr="00F36478">
        <w:rPr>
          <w:rFonts w:asciiTheme="minorEastAsia" w:eastAsiaTheme="minorEastAsia" w:hAnsiTheme="minorEastAsia" w:hint="eastAsia"/>
          <w:sz w:val="24"/>
        </w:rPr>
        <w:t>附件</w:t>
      </w:r>
      <w:r w:rsidR="00E571AE">
        <w:rPr>
          <w:rFonts w:asciiTheme="minorEastAsia" w:eastAsiaTheme="minorEastAsia" w:hAnsiTheme="minorEastAsia" w:hint="eastAsia"/>
          <w:sz w:val="24"/>
        </w:rPr>
        <w:t>经所在单位签署意见后</w:t>
      </w:r>
      <w:r w:rsidR="007B7696">
        <w:rPr>
          <w:rFonts w:asciiTheme="minorEastAsia" w:eastAsiaTheme="minorEastAsia" w:hAnsiTheme="minorEastAsia" w:hint="eastAsia"/>
          <w:sz w:val="24"/>
        </w:rPr>
        <w:t>，</w:t>
      </w:r>
      <w:r w:rsidR="00801AEF" w:rsidRPr="00F36478">
        <w:rPr>
          <w:rFonts w:asciiTheme="minorEastAsia" w:eastAsiaTheme="minorEastAsia" w:hAnsiTheme="minorEastAsia" w:hint="eastAsia"/>
          <w:sz w:val="24"/>
        </w:rPr>
        <w:t>交至国际交流处</w:t>
      </w:r>
      <w:r w:rsidR="00E97608" w:rsidRPr="00F36478">
        <w:rPr>
          <w:rFonts w:asciiTheme="minorEastAsia" w:eastAsiaTheme="minorEastAsia" w:hAnsiTheme="minorEastAsia" w:hint="eastAsia"/>
          <w:sz w:val="24"/>
        </w:rPr>
        <w:t>（</w:t>
      </w:r>
      <w:r w:rsidR="00E571AE">
        <w:rPr>
          <w:rFonts w:asciiTheme="minorEastAsia" w:eastAsiaTheme="minorEastAsia" w:hAnsiTheme="minorEastAsia" w:hint="eastAsia"/>
          <w:sz w:val="24"/>
        </w:rPr>
        <w:t>科教城</w:t>
      </w:r>
      <w:r w:rsidR="00E97608" w:rsidRPr="00F36478">
        <w:rPr>
          <w:rFonts w:asciiTheme="minorEastAsia" w:eastAsiaTheme="minorEastAsia" w:hAnsiTheme="minorEastAsia" w:hint="eastAsia"/>
          <w:sz w:val="24"/>
        </w:rPr>
        <w:t>明行楼</w:t>
      </w:r>
      <w:r w:rsidR="00801AEF" w:rsidRPr="00F36478">
        <w:rPr>
          <w:rFonts w:asciiTheme="minorEastAsia" w:eastAsiaTheme="minorEastAsia" w:hAnsiTheme="minorEastAsia" w:hint="eastAsia"/>
          <w:sz w:val="24"/>
        </w:rPr>
        <w:t>50</w:t>
      </w:r>
      <w:r w:rsidR="00E97608" w:rsidRPr="00F36478">
        <w:rPr>
          <w:rFonts w:asciiTheme="minorEastAsia" w:eastAsiaTheme="minorEastAsia" w:hAnsiTheme="minorEastAsia" w:hint="eastAsia"/>
          <w:sz w:val="24"/>
        </w:rPr>
        <w:t>6</w:t>
      </w:r>
      <w:r w:rsidR="00801AEF" w:rsidRPr="00F36478">
        <w:rPr>
          <w:rFonts w:asciiTheme="minorEastAsia" w:eastAsiaTheme="minorEastAsia" w:hAnsiTheme="minorEastAsia" w:hint="eastAsia"/>
          <w:sz w:val="24"/>
        </w:rPr>
        <w:t>室</w:t>
      </w:r>
      <w:r w:rsidR="00E97608" w:rsidRPr="00F36478">
        <w:rPr>
          <w:rFonts w:asciiTheme="minorEastAsia" w:eastAsiaTheme="minorEastAsia" w:hAnsiTheme="minorEastAsia" w:hint="eastAsia"/>
          <w:sz w:val="24"/>
        </w:rPr>
        <w:t>）</w:t>
      </w:r>
      <w:r w:rsidR="00D873C7" w:rsidRPr="00F36478">
        <w:rPr>
          <w:rFonts w:asciiTheme="minorEastAsia" w:eastAsiaTheme="minorEastAsia" w:hAnsiTheme="minorEastAsia" w:hint="eastAsia"/>
          <w:sz w:val="24"/>
        </w:rPr>
        <w:t>。</w:t>
      </w:r>
    </w:p>
    <w:p w:rsidR="00ED0616" w:rsidRPr="00F36478" w:rsidRDefault="002D590B" w:rsidP="002508B7">
      <w:pPr>
        <w:spacing w:line="380" w:lineRule="exact"/>
        <w:ind w:leftChars="342" w:left="1078" w:hangingChars="150" w:hanging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4、</w:t>
      </w:r>
      <w:r w:rsidRPr="00F36478">
        <w:rPr>
          <w:rFonts w:asciiTheme="minorEastAsia" w:eastAsiaTheme="minorEastAsia" w:hAnsiTheme="minorEastAsia" w:hint="eastAsia"/>
          <w:sz w:val="24"/>
        </w:rPr>
        <w:t>处级干部应</w:t>
      </w:r>
      <w:r w:rsidR="002508B7">
        <w:rPr>
          <w:rFonts w:asciiTheme="minorEastAsia" w:eastAsiaTheme="minorEastAsia" w:hAnsiTheme="minorEastAsia" w:hint="eastAsia"/>
          <w:sz w:val="24"/>
        </w:rPr>
        <w:t>先请组织部</w:t>
      </w:r>
      <w:r w:rsidRPr="00F36478">
        <w:rPr>
          <w:rFonts w:asciiTheme="minorEastAsia" w:eastAsiaTheme="minorEastAsia" w:hAnsiTheme="minorEastAsia" w:hint="eastAsia"/>
          <w:sz w:val="24"/>
        </w:rPr>
        <w:t>审核</w:t>
      </w:r>
      <w:r w:rsidR="007B7696">
        <w:rPr>
          <w:rFonts w:asciiTheme="minorEastAsia" w:eastAsiaTheme="minorEastAsia" w:hAnsiTheme="minorEastAsia" w:hint="eastAsia"/>
          <w:sz w:val="24"/>
        </w:rPr>
        <w:t>，</w:t>
      </w:r>
      <w:r w:rsidR="002508B7">
        <w:rPr>
          <w:rFonts w:asciiTheme="minorEastAsia" w:eastAsiaTheme="minorEastAsia" w:hAnsiTheme="minorEastAsia" w:hint="eastAsia"/>
          <w:sz w:val="24"/>
        </w:rPr>
        <w:t>再</w:t>
      </w:r>
      <w:r w:rsidRPr="00F36478">
        <w:rPr>
          <w:rFonts w:asciiTheme="minorEastAsia" w:eastAsiaTheme="minorEastAsia" w:hAnsiTheme="minorEastAsia" w:hint="eastAsia"/>
          <w:sz w:val="24"/>
        </w:rPr>
        <w:t>请</w:t>
      </w:r>
      <w:r>
        <w:rPr>
          <w:rFonts w:asciiTheme="minorEastAsia" w:eastAsiaTheme="minorEastAsia" w:hAnsiTheme="minorEastAsia" w:hint="eastAsia"/>
          <w:sz w:val="24"/>
        </w:rPr>
        <w:t>分管</w:t>
      </w:r>
      <w:r w:rsidRPr="00F36478">
        <w:rPr>
          <w:rFonts w:asciiTheme="minorEastAsia" w:eastAsiaTheme="minorEastAsia" w:hAnsiTheme="minorEastAsia" w:hint="eastAsia"/>
          <w:sz w:val="24"/>
        </w:rPr>
        <w:t>校领导和校党委负责人审批</w:t>
      </w:r>
      <w:r w:rsidR="002508B7">
        <w:rPr>
          <w:rFonts w:asciiTheme="minorEastAsia" w:eastAsiaTheme="minorEastAsia" w:hAnsiTheme="minorEastAsia" w:hint="eastAsia"/>
          <w:sz w:val="24"/>
        </w:rPr>
        <w:t>后</w:t>
      </w:r>
      <w:r w:rsidRPr="00F36478">
        <w:rPr>
          <w:rFonts w:asciiTheme="minorEastAsia" w:eastAsiaTheme="minorEastAsia" w:hAnsiTheme="minorEastAsia" w:hint="eastAsia"/>
          <w:sz w:val="24"/>
        </w:rPr>
        <w:t>，</w:t>
      </w:r>
      <w:r w:rsidR="002508B7">
        <w:rPr>
          <w:rFonts w:asciiTheme="minorEastAsia" w:eastAsiaTheme="minorEastAsia" w:hAnsiTheme="minorEastAsia" w:hint="eastAsia"/>
          <w:sz w:val="24"/>
        </w:rPr>
        <w:t>将此表交至国际交流处，</w:t>
      </w:r>
      <w:r w:rsidRPr="00F36478">
        <w:rPr>
          <w:rFonts w:asciiTheme="minorEastAsia" w:eastAsiaTheme="minorEastAsia" w:hAnsiTheme="minorEastAsia" w:hint="eastAsia"/>
          <w:sz w:val="24"/>
        </w:rPr>
        <w:t>并交一份复印件至组织部。</w:t>
      </w:r>
    </w:p>
    <w:p w:rsidR="00E8683C" w:rsidRDefault="00E8683C" w:rsidP="00E8683C">
      <w:pPr>
        <w:spacing w:line="380" w:lineRule="exact"/>
        <w:ind w:leftChars="342" w:left="1078" w:hangingChars="150" w:hanging="360"/>
        <w:rPr>
          <w:rFonts w:asciiTheme="minorEastAsia" w:eastAsiaTheme="minorEastAsia" w:hAnsiTheme="minorEastAsia"/>
          <w:sz w:val="24"/>
        </w:rPr>
      </w:pPr>
    </w:p>
    <w:p w:rsidR="00074CE3" w:rsidRPr="00211D11" w:rsidRDefault="00074CE3" w:rsidP="00074CE3">
      <w:pPr>
        <w:spacing w:line="460" w:lineRule="exact"/>
        <w:rPr>
          <w:rFonts w:asciiTheme="majorEastAsia" w:eastAsiaTheme="majorEastAsia" w:hAnsiTheme="majorEastAsia" w:cs="Calibri"/>
          <w:sz w:val="24"/>
        </w:rPr>
      </w:pPr>
      <w:r w:rsidRPr="00211D11">
        <w:rPr>
          <w:rFonts w:asciiTheme="majorEastAsia" w:eastAsiaTheme="majorEastAsia" w:hAnsiTheme="majorEastAsia" w:hint="eastAsia"/>
          <w:sz w:val="24"/>
        </w:rPr>
        <w:lastRenderedPageBreak/>
        <w:t>附件</w:t>
      </w:r>
      <w:r w:rsidRPr="00211D11">
        <w:rPr>
          <w:rFonts w:asciiTheme="majorEastAsia" w:eastAsiaTheme="majorEastAsia" w:hAnsiTheme="majorEastAsia" w:cs="Calibri" w:hint="eastAsia"/>
          <w:sz w:val="24"/>
        </w:rPr>
        <w:t>①：</w:t>
      </w:r>
    </w:p>
    <w:p w:rsidR="00074CE3" w:rsidRPr="001F33B7" w:rsidRDefault="00074CE3" w:rsidP="00074CE3">
      <w:pPr>
        <w:spacing w:line="460" w:lineRule="exact"/>
        <w:rPr>
          <w:rFonts w:ascii="仿宋_GB2312" w:eastAsia="仿宋_GB2312"/>
          <w:sz w:val="28"/>
          <w:szCs w:val="28"/>
        </w:rPr>
      </w:pPr>
    </w:p>
    <w:p w:rsidR="00074CE3" w:rsidRPr="00BF0162" w:rsidRDefault="00074CE3" w:rsidP="00074CE3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BF0162">
        <w:rPr>
          <w:rFonts w:asciiTheme="majorEastAsia" w:eastAsiaTheme="majorEastAsia" w:hAnsiTheme="majorEastAsia" w:hint="eastAsia"/>
          <w:b/>
          <w:sz w:val="30"/>
          <w:szCs w:val="30"/>
        </w:rPr>
        <w:t>出国境必要性、个人学术简历、出访主要任务</w:t>
      </w:r>
    </w:p>
    <w:p w:rsidR="00074CE3" w:rsidRPr="00BF0162" w:rsidRDefault="00074CE3" w:rsidP="00074CE3">
      <w:pPr>
        <w:spacing w:line="46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BF0162">
        <w:rPr>
          <w:rFonts w:asciiTheme="majorEastAsia" w:eastAsiaTheme="majorEastAsia" w:hAnsiTheme="majorEastAsia" w:hint="eastAsia"/>
          <w:b/>
          <w:sz w:val="30"/>
          <w:szCs w:val="30"/>
        </w:rPr>
        <w:t>以及回校后的落实措施</w:t>
      </w:r>
    </w:p>
    <w:tbl>
      <w:tblPr>
        <w:tblStyle w:val="a8"/>
        <w:tblW w:w="9085" w:type="dxa"/>
        <w:jc w:val="center"/>
        <w:tblLook w:val="04A0" w:firstRow="1" w:lastRow="0" w:firstColumn="1" w:lastColumn="0" w:noHBand="0" w:noVBand="1"/>
      </w:tblPr>
      <w:tblGrid>
        <w:gridCol w:w="2660"/>
        <w:gridCol w:w="6425"/>
      </w:tblGrid>
      <w:tr w:rsidR="00074CE3" w:rsidRPr="00BF0162" w:rsidTr="0062480C">
        <w:trPr>
          <w:jc w:val="center"/>
        </w:trPr>
        <w:tc>
          <w:tcPr>
            <w:tcW w:w="2660" w:type="dxa"/>
          </w:tcPr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BF0162">
              <w:rPr>
                <w:rFonts w:asciiTheme="majorEastAsia" w:eastAsiaTheme="majorEastAsia" w:hAnsiTheme="majorEastAsia" w:hint="eastAsia"/>
                <w:sz w:val="24"/>
              </w:rPr>
              <w:t>出国境必要性</w:t>
            </w:r>
          </w:p>
        </w:tc>
        <w:tc>
          <w:tcPr>
            <w:tcW w:w="6425" w:type="dxa"/>
          </w:tcPr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BF0162">
              <w:rPr>
                <w:rFonts w:asciiTheme="majorEastAsia" w:eastAsiaTheme="majorEastAsia" w:hAnsiTheme="majorEastAsia" w:hint="eastAsia"/>
                <w:sz w:val="24"/>
              </w:rPr>
              <w:t>？年？月，我校？？？学院？？老师收到？？？的邀请信，希望？？老师于？年？月？日至？年？月？日赴？？？参加？？，开展？？，达到？？</w:t>
            </w:r>
            <w:r w:rsidRPr="00BF0162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。</w:t>
            </w:r>
          </w:p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BF0162" w:rsidRPr="00BF0162" w:rsidRDefault="00BF0162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74CE3" w:rsidRPr="00BF0162" w:rsidTr="0062480C">
        <w:trPr>
          <w:jc w:val="center"/>
        </w:trPr>
        <w:tc>
          <w:tcPr>
            <w:tcW w:w="2660" w:type="dxa"/>
          </w:tcPr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BF0162">
              <w:rPr>
                <w:rFonts w:asciiTheme="majorEastAsia" w:eastAsiaTheme="majorEastAsia" w:hAnsiTheme="majorEastAsia" w:hint="eastAsia"/>
                <w:sz w:val="24"/>
              </w:rPr>
              <w:t>个人学术简历</w:t>
            </w:r>
          </w:p>
        </w:tc>
        <w:tc>
          <w:tcPr>
            <w:tcW w:w="6425" w:type="dxa"/>
          </w:tcPr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BF0162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？？？，男/女？，？年？月出生，职称？。？年毕业于？大学？专业，现就职于常州大学？？学院。教学上？。科研上？。获奖？。其他？。</w:t>
            </w:r>
          </w:p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BF0162" w:rsidRPr="00BF0162" w:rsidRDefault="00BF0162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74CE3" w:rsidRPr="00BF0162" w:rsidTr="0062480C">
        <w:trPr>
          <w:jc w:val="center"/>
        </w:trPr>
        <w:tc>
          <w:tcPr>
            <w:tcW w:w="2660" w:type="dxa"/>
          </w:tcPr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BF0162">
              <w:rPr>
                <w:rFonts w:asciiTheme="majorEastAsia" w:eastAsiaTheme="majorEastAsia" w:hAnsiTheme="majorEastAsia" w:hint="eastAsia"/>
                <w:sz w:val="24"/>
              </w:rPr>
              <w:t>出访主要任务</w:t>
            </w:r>
          </w:p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BF0162">
              <w:rPr>
                <w:rFonts w:asciiTheme="majorEastAsia" w:eastAsiaTheme="majorEastAsia" w:hAnsiTheme="majorEastAsia" w:hint="eastAsia"/>
                <w:sz w:val="24"/>
              </w:rPr>
              <w:t>（根据出国境的不同事由，请详细列出）</w:t>
            </w:r>
          </w:p>
        </w:tc>
        <w:tc>
          <w:tcPr>
            <w:tcW w:w="6425" w:type="dxa"/>
          </w:tcPr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BF0162">
              <w:rPr>
                <w:rFonts w:asciiTheme="majorEastAsia" w:eastAsiaTheme="majorEastAsia" w:hAnsiTheme="majorEastAsia" w:hint="eastAsia"/>
                <w:sz w:val="24"/>
              </w:rPr>
              <w:t>1、参加？？。</w:t>
            </w:r>
          </w:p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BF0162">
              <w:rPr>
                <w:rFonts w:asciiTheme="majorEastAsia" w:eastAsiaTheme="majorEastAsia" w:hAnsiTheme="majorEastAsia" w:hint="eastAsia"/>
                <w:sz w:val="24"/>
              </w:rPr>
              <w:t>2、深入了解？？。</w:t>
            </w:r>
          </w:p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BF0162">
              <w:rPr>
                <w:rFonts w:asciiTheme="majorEastAsia" w:eastAsiaTheme="majorEastAsia" w:hAnsiTheme="majorEastAsia" w:hint="eastAsia"/>
                <w:sz w:val="24"/>
              </w:rPr>
              <w:t>3、积极商谈？？。</w:t>
            </w:r>
          </w:p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BF0162">
              <w:rPr>
                <w:rFonts w:asciiTheme="majorEastAsia" w:eastAsiaTheme="majorEastAsia" w:hAnsiTheme="majorEastAsia" w:hint="eastAsia"/>
                <w:sz w:val="24"/>
              </w:rPr>
              <w:t>4、宣读？？。</w:t>
            </w:r>
          </w:p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BF0162">
              <w:rPr>
                <w:rFonts w:asciiTheme="majorEastAsia" w:eastAsiaTheme="majorEastAsia" w:hAnsiTheme="majorEastAsia" w:hint="eastAsia"/>
                <w:sz w:val="24"/>
              </w:rPr>
              <w:t>5、拓展？？。</w:t>
            </w:r>
          </w:p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BF0162">
              <w:rPr>
                <w:rFonts w:asciiTheme="majorEastAsia" w:eastAsiaTheme="majorEastAsia" w:hAnsiTheme="majorEastAsia" w:hint="eastAsia"/>
                <w:sz w:val="24"/>
              </w:rPr>
              <w:t>6、签署？？。</w:t>
            </w:r>
          </w:p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74CE3" w:rsidRPr="00BF0162" w:rsidTr="0062480C">
        <w:trPr>
          <w:jc w:val="center"/>
        </w:trPr>
        <w:tc>
          <w:tcPr>
            <w:tcW w:w="2660" w:type="dxa"/>
          </w:tcPr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BF0162">
              <w:rPr>
                <w:rFonts w:asciiTheme="majorEastAsia" w:eastAsiaTheme="majorEastAsia" w:hAnsiTheme="majorEastAsia" w:hint="eastAsia"/>
                <w:sz w:val="24"/>
              </w:rPr>
              <w:t>回校后的落实措施</w:t>
            </w:r>
          </w:p>
        </w:tc>
        <w:tc>
          <w:tcPr>
            <w:tcW w:w="6425" w:type="dxa"/>
          </w:tcPr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BF0162">
              <w:rPr>
                <w:rFonts w:asciiTheme="majorEastAsia" w:eastAsiaTheme="majorEastAsia" w:hAnsiTheme="majorEastAsia" w:hint="eastAsia"/>
                <w:sz w:val="24"/>
              </w:rPr>
              <w:t>？？？老师将以此次出国境活动为契机，学习？？，促进？？，加强？？，实现？？。</w:t>
            </w:r>
          </w:p>
          <w:p w:rsidR="00074CE3" w:rsidRPr="00BF0162" w:rsidRDefault="00074CE3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BF0162" w:rsidRPr="00BF0162" w:rsidRDefault="00BF0162" w:rsidP="00074CE3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074CE3" w:rsidRPr="00BF0162" w:rsidRDefault="00074CE3" w:rsidP="00074CE3">
      <w:pPr>
        <w:spacing w:line="460" w:lineRule="exact"/>
        <w:rPr>
          <w:rFonts w:asciiTheme="majorEastAsia" w:eastAsiaTheme="majorEastAsia" w:hAnsiTheme="majorEastAsia"/>
          <w:sz w:val="24"/>
        </w:rPr>
      </w:pPr>
      <w:r w:rsidRPr="00BF0162">
        <w:rPr>
          <w:rFonts w:asciiTheme="majorEastAsia" w:eastAsiaTheme="majorEastAsia" w:hAnsiTheme="majorEastAsia" w:hint="eastAsia"/>
          <w:sz w:val="24"/>
        </w:rPr>
        <w:t>注：以上文字材料将作为“向江苏省人民政府的请示文”的主要内容。</w:t>
      </w:r>
    </w:p>
    <w:p w:rsidR="00074CE3" w:rsidRPr="00BF0162" w:rsidRDefault="00074CE3" w:rsidP="00074CE3">
      <w:pPr>
        <w:spacing w:line="460" w:lineRule="exact"/>
        <w:rPr>
          <w:rFonts w:asciiTheme="majorEastAsia" w:eastAsiaTheme="majorEastAsia" w:hAnsiTheme="majorEastAsia"/>
          <w:sz w:val="24"/>
        </w:rPr>
      </w:pPr>
    </w:p>
    <w:p w:rsidR="00074CE3" w:rsidRPr="00BF0162" w:rsidRDefault="00074CE3" w:rsidP="00074CE3">
      <w:pPr>
        <w:spacing w:line="460" w:lineRule="exact"/>
        <w:rPr>
          <w:rFonts w:asciiTheme="majorEastAsia" w:eastAsiaTheme="majorEastAsia" w:hAnsiTheme="majorEastAsia"/>
          <w:sz w:val="24"/>
          <w:u w:val="single"/>
        </w:rPr>
      </w:pPr>
      <w:r w:rsidRPr="00BF0162">
        <w:rPr>
          <w:rFonts w:asciiTheme="majorEastAsia" w:eastAsiaTheme="majorEastAsia" w:hAnsiTheme="majorEastAsia" w:hint="eastAsia"/>
          <w:sz w:val="24"/>
        </w:rPr>
        <w:t>本人签名：</w:t>
      </w:r>
      <w:r w:rsidRPr="00BF0162">
        <w:rPr>
          <w:rFonts w:asciiTheme="majorEastAsia" w:eastAsiaTheme="majorEastAsia" w:hAnsiTheme="majorEastAsia" w:hint="eastAsia"/>
          <w:sz w:val="24"/>
          <w:u w:val="single"/>
        </w:rPr>
        <w:t xml:space="preserve">             </w:t>
      </w:r>
      <w:r w:rsidRPr="00BF0162">
        <w:rPr>
          <w:rFonts w:asciiTheme="majorEastAsia" w:eastAsiaTheme="majorEastAsia" w:hAnsiTheme="majorEastAsia" w:hint="eastAsia"/>
          <w:sz w:val="24"/>
        </w:rPr>
        <w:t xml:space="preserve">  </w:t>
      </w:r>
      <w:r w:rsidR="00BF0162" w:rsidRPr="00BF0162">
        <w:rPr>
          <w:rFonts w:asciiTheme="majorEastAsia" w:eastAsiaTheme="majorEastAsia" w:hAnsiTheme="majorEastAsia" w:hint="eastAsia"/>
          <w:sz w:val="24"/>
        </w:rPr>
        <w:t xml:space="preserve">        </w:t>
      </w:r>
      <w:r w:rsidRPr="00BF0162">
        <w:rPr>
          <w:rFonts w:asciiTheme="majorEastAsia" w:eastAsiaTheme="majorEastAsia" w:hAnsiTheme="majorEastAsia" w:hint="eastAsia"/>
          <w:sz w:val="24"/>
        </w:rPr>
        <w:t>所在单位负责人签字：</w:t>
      </w:r>
      <w:r w:rsidRPr="00BF0162">
        <w:rPr>
          <w:rFonts w:asciiTheme="majorEastAsia" w:eastAsiaTheme="majorEastAsia" w:hAnsiTheme="majorEastAsia" w:hint="eastAsia"/>
          <w:sz w:val="24"/>
          <w:u w:val="single"/>
        </w:rPr>
        <w:t xml:space="preserve">              </w:t>
      </w:r>
    </w:p>
    <w:p w:rsidR="00074CE3" w:rsidRPr="00BF0162" w:rsidRDefault="00074CE3" w:rsidP="00BF0162">
      <w:pPr>
        <w:spacing w:line="460" w:lineRule="exact"/>
        <w:jc w:val="right"/>
        <w:rPr>
          <w:rFonts w:asciiTheme="majorEastAsia" w:eastAsiaTheme="majorEastAsia" w:hAnsiTheme="majorEastAsia"/>
          <w:sz w:val="24"/>
        </w:rPr>
      </w:pPr>
      <w:r w:rsidRPr="00BF0162">
        <w:rPr>
          <w:rFonts w:asciiTheme="majorEastAsia" w:eastAsiaTheme="majorEastAsia" w:hAnsiTheme="majorEastAsia" w:hint="eastAsia"/>
          <w:sz w:val="24"/>
        </w:rPr>
        <w:t>（加盖：所在单位公章）</w:t>
      </w:r>
    </w:p>
    <w:p w:rsidR="00074CE3" w:rsidRPr="00BF0162" w:rsidRDefault="00074CE3" w:rsidP="00074CE3">
      <w:pPr>
        <w:spacing w:line="460" w:lineRule="exact"/>
        <w:rPr>
          <w:rFonts w:asciiTheme="majorEastAsia" w:eastAsiaTheme="majorEastAsia" w:hAnsiTheme="majorEastAsia"/>
          <w:sz w:val="24"/>
        </w:rPr>
      </w:pPr>
    </w:p>
    <w:p w:rsidR="007141C3" w:rsidRPr="00D462D6" w:rsidRDefault="007141C3" w:rsidP="007141C3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D462D6">
        <w:rPr>
          <w:rFonts w:asciiTheme="minorEastAsia" w:eastAsiaTheme="minorEastAsia" w:hAnsiTheme="minorEastAsia" w:hint="eastAsia"/>
          <w:sz w:val="24"/>
        </w:rPr>
        <w:lastRenderedPageBreak/>
        <w:t>附件②：</w:t>
      </w:r>
    </w:p>
    <w:p w:rsidR="007141C3" w:rsidRPr="00D462D6" w:rsidRDefault="007141C3" w:rsidP="007141C3">
      <w:pPr>
        <w:spacing w:line="460" w:lineRule="exac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D462D6">
        <w:rPr>
          <w:rFonts w:asciiTheme="minorEastAsia" w:eastAsiaTheme="minorEastAsia" w:hAnsiTheme="minorEastAsia" w:hint="eastAsia"/>
          <w:b/>
          <w:sz w:val="30"/>
          <w:szCs w:val="30"/>
        </w:rPr>
        <w:t>日程安排</w:t>
      </w:r>
    </w:p>
    <w:p w:rsidR="007141C3" w:rsidRPr="00D462D6" w:rsidRDefault="007141C3" w:rsidP="007141C3">
      <w:pPr>
        <w:spacing w:line="460" w:lineRule="exact"/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8595" w:type="dxa"/>
        <w:jc w:val="center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1082"/>
        <w:gridCol w:w="4678"/>
      </w:tblGrid>
      <w:tr w:rsidR="007141C3" w:rsidRPr="00D462D6" w:rsidTr="005154FC">
        <w:trPr>
          <w:trHeight w:val="591"/>
          <w:jc w:val="center"/>
        </w:trPr>
        <w:tc>
          <w:tcPr>
            <w:tcW w:w="851" w:type="dxa"/>
            <w:vAlign w:val="center"/>
          </w:tcPr>
          <w:p w:rsidR="007141C3" w:rsidRPr="00D462D6" w:rsidRDefault="007141C3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7141C3" w:rsidRPr="00D462D6" w:rsidRDefault="007141C3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b/>
                <w:sz w:val="24"/>
              </w:rPr>
              <w:t>日  期</w:t>
            </w:r>
          </w:p>
        </w:tc>
        <w:tc>
          <w:tcPr>
            <w:tcW w:w="5760" w:type="dxa"/>
            <w:gridSpan w:val="2"/>
            <w:vAlign w:val="center"/>
          </w:tcPr>
          <w:p w:rsidR="007141C3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b/>
                <w:sz w:val="24"/>
              </w:rPr>
              <w:t>事    项</w:t>
            </w:r>
          </w:p>
        </w:tc>
      </w:tr>
      <w:tr w:rsidR="007141C3" w:rsidRPr="00D462D6" w:rsidTr="005154FC">
        <w:trPr>
          <w:cantSplit/>
          <w:trHeight w:val="213"/>
          <w:jc w:val="center"/>
        </w:trPr>
        <w:tc>
          <w:tcPr>
            <w:tcW w:w="851" w:type="dxa"/>
            <w:vMerge w:val="restart"/>
            <w:vAlign w:val="center"/>
          </w:tcPr>
          <w:p w:rsidR="007141C3" w:rsidRPr="00D462D6" w:rsidRDefault="007141C3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1" w:name="OLE_LINK1" w:colFirst="2" w:colLast="3"/>
            <w:bookmarkStart w:id="2" w:name="OLE_LINK2" w:colFirst="2" w:colLast="3"/>
            <w:bookmarkStart w:id="3" w:name="_Hlk417981854"/>
          </w:p>
        </w:tc>
        <w:tc>
          <w:tcPr>
            <w:tcW w:w="1984" w:type="dxa"/>
            <w:vMerge w:val="restart"/>
            <w:vAlign w:val="center"/>
          </w:tcPr>
          <w:p w:rsidR="00D462D6" w:rsidRPr="00D462D6" w:rsidRDefault="00D462D6" w:rsidP="00D462D6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？？</w:t>
            </w:r>
            <w:r w:rsidR="007141C3"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月</w:t>
            </w: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？？</w:t>
            </w:r>
            <w:r w:rsidR="007141C3"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日</w:t>
            </w:r>
          </w:p>
          <w:p w:rsidR="007141C3" w:rsidRPr="00D462D6" w:rsidRDefault="00D462D6" w:rsidP="00D462D6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 w:rsidR="007141C3" w:rsidRPr="00D462D6" w:rsidRDefault="007141C3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 w:rsidR="00D867EC" w:rsidRDefault="00D462D6" w:rsidP="00D462D6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从</w:t>
            </w:r>
            <w:r w:rsidR="00D867EC">
              <w:rPr>
                <w:rFonts w:asciiTheme="minorEastAsia" w:eastAsiaTheme="minorEastAsia" w:hAnsiTheme="minorEastAsia" w:hint="eastAsia"/>
                <w:sz w:val="24"/>
              </w:rPr>
              <w:t>中国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？？</w:t>
            </w:r>
            <w:r w:rsidR="00D867EC">
              <w:rPr>
                <w:rFonts w:asciiTheme="minorEastAsia" w:eastAsiaTheme="minorEastAsia" w:hAnsiTheme="minorEastAsia" w:hint="eastAsia"/>
                <w:sz w:val="24"/>
              </w:rPr>
              <w:t>（城市）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出境</w:t>
            </w:r>
          </w:p>
          <w:p w:rsidR="007141C3" w:rsidRPr="00D462D6" w:rsidRDefault="00D462D6" w:rsidP="00D462D6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飞往？？（入境城市）</w:t>
            </w:r>
          </w:p>
        </w:tc>
      </w:tr>
      <w:tr w:rsidR="007141C3" w:rsidRPr="00D462D6" w:rsidTr="005154FC">
        <w:trPr>
          <w:cantSplit/>
          <w:trHeight w:val="206"/>
          <w:jc w:val="center"/>
        </w:trPr>
        <w:tc>
          <w:tcPr>
            <w:tcW w:w="851" w:type="dxa"/>
            <w:vMerge/>
            <w:vAlign w:val="center"/>
          </w:tcPr>
          <w:p w:rsidR="007141C3" w:rsidRPr="00D462D6" w:rsidRDefault="007141C3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141C3" w:rsidRPr="00D462D6" w:rsidRDefault="007141C3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7141C3" w:rsidRPr="00D462D6" w:rsidRDefault="007141C3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 w:rsidR="007141C3" w:rsidRPr="00D462D6" w:rsidRDefault="007141C3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41C3" w:rsidRPr="00D462D6" w:rsidTr="005154FC">
        <w:trPr>
          <w:cantSplit/>
          <w:trHeight w:val="421"/>
          <w:jc w:val="center"/>
        </w:trPr>
        <w:tc>
          <w:tcPr>
            <w:tcW w:w="851" w:type="dxa"/>
            <w:vMerge w:val="restart"/>
            <w:vAlign w:val="center"/>
          </w:tcPr>
          <w:p w:rsidR="007141C3" w:rsidRPr="00D462D6" w:rsidRDefault="007141C3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462D6" w:rsidRPr="00D462D6" w:rsidRDefault="00D462D6" w:rsidP="00D462D6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？？月？？日</w:t>
            </w:r>
          </w:p>
          <w:p w:rsidR="007141C3" w:rsidRPr="00D462D6" w:rsidRDefault="00D462D6" w:rsidP="00D462D6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 w:rsidR="007141C3" w:rsidRPr="00D462D6" w:rsidRDefault="007141C3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 w:rsidR="007141C3" w:rsidRPr="00D462D6" w:rsidRDefault="007141C3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141C3" w:rsidRPr="00D462D6" w:rsidTr="005154FC">
        <w:trPr>
          <w:cantSplit/>
          <w:trHeight w:val="130"/>
          <w:jc w:val="center"/>
        </w:trPr>
        <w:tc>
          <w:tcPr>
            <w:tcW w:w="851" w:type="dxa"/>
            <w:vMerge/>
            <w:vAlign w:val="center"/>
          </w:tcPr>
          <w:p w:rsidR="007141C3" w:rsidRPr="00D462D6" w:rsidRDefault="007141C3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7141C3" w:rsidRPr="00D462D6" w:rsidRDefault="007141C3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7141C3" w:rsidRPr="00D462D6" w:rsidRDefault="007141C3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 w:rsidR="007141C3" w:rsidRPr="00D462D6" w:rsidRDefault="007141C3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1"/>
      <w:bookmarkEnd w:id="2"/>
      <w:bookmarkEnd w:id="3"/>
      <w:tr w:rsidR="00D462D6" w:rsidRPr="00D462D6" w:rsidTr="005154FC">
        <w:trPr>
          <w:cantSplit/>
          <w:trHeight w:val="164"/>
          <w:jc w:val="center"/>
        </w:trPr>
        <w:tc>
          <w:tcPr>
            <w:tcW w:w="851" w:type="dxa"/>
            <w:vMerge w:val="restart"/>
            <w:vAlign w:val="center"/>
          </w:tcPr>
          <w:p w:rsidR="00D462D6" w:rsidRPr="00D462D6" w:rsidRDefault="00D462D6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462D6" w:rsidRPr="00D462D6" w:rsidRDefault="00D462D6" w:rsidP="00705B5F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？？月？？日</w:t>
            </w:r>
          </w:p>
          <w:p w:rsidR="00D462D6" w:rsidRPr="00D462D6" w:rsidRDefault="00D462D6" w:rsidP="00705B5F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 w:rsidR="00D462D6" w:rsidRPr="00D462D6" w:rsidRDefault="00D462D6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62D6" w:rsidRPr="00D462D6" w:rsidTr="005154FC">
        <w:trPr>
          <w:cantSplit/>
          <w:trHeight w:val="197"/>
          <w:jc w:val="center"/>
        </w:trPr>
        <w:tc>
          <w:tcPr>
            <w:tcW w:w="851" w:type="dxa"/>
            <w:vMerge/>
            <w:vAlign w:val="center"/>
          </w:tcPr>
          <w:p w:rsidR="00D462D6" w:rsidRPr="00D462D6" w:rsidRDefault="00D462D6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 w:rsidR="00D462D6" w:rsidRPr="00D462D6" w:rsidRDefault="00D462D6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62D6" w:rsidRPr="00D462D6" w:rsidTr="005154FC">
        <w:trPr>
          <w:cantSplit/>
          <w:trHeight w:val="193"/>
          <w:jc w:val="center"/>
        </w:trPr>
        <w:tc>
          <w:tcPr>
            <w:tcW w:w="851" w:type="dxa"/>
            <w:vMerge w:val="restart"/>
            <w:vAlign w:val="center"/>
          </w:tcPr>
          <w:p w:rsidR="00D462D6" w:rsidRPr="00D462D6" w:rsidRDefault="00D462D6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462D6" w:rsidRPr="00D462D6" w:rsidRDefault="00D462D6" w:rsidP="00705B5F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？？月？？日</w:t>
            </w:r>
          </w:p>
          <w:p w:rsidR="00D462D6" w:rsidRPr="00D462D6" w:rsidRDefault="00D462D6" w:rsidP="00705B5F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 w:rsidR="00D462D6" w:rsidRPr="00D462D6" w:rsidRDefault="00D462D6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62D6" w:rsidRPr="00D462D6" w:rsidTr="005154FC">
        <w:trPr>
          <w:cantSplit/>
          <w:trHeight w:val="228"/>
          <w:jc w:val="center"/>
        </w:trPr>
        <w:tc>
          <w:tcPr>
            <w:tcW w:w="851" w:type="dxa"/>
            <w:vMerge/>
            <w:vAlign w:val="center"/>
          </w:tcPr>
          <w:p w:rsidR="00D462D6" w:rsidRPr="00D462D6" w:rsidRDefault="00D462D6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 w:rsidR="00D462D6" w:rsidRPr="00D462D6" w:rsidRDefault="00D462D6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62D6" w:rsidRPr="00D462D6" w:rsidTr="005154FC">
        <w:trPr>
          <w:cantSplit/>
          <w:trHeight w:val="262"/>
          <w:jc w:val="center"/>
        </w:trPr>
        <w:tc>
          <w:tcPr>
            <w:tcW w:w="851" w:type="dxa"/>
            <w:vMerge w:val="restart"/>
            <w:vAlign w:val="center"/>
          </w:tcPr>
          <w:p w:rsidR="00D462D6" w:rsidRPr="00D462D6" w:rsidRDefault="00D462D6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462D6" w:rsidRPr="00D462D6" w:rsidRDefault="00D462D6" w:rsidP="00705B5F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？？月？？日</w:t>
            </w:r>
          </w:p>
          <w:p w:rsidR="00D462D6" w:rsidRPr="00D462D6" w:rsidRDefault="00D462D6" w:rsidP="00705B5F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 w:rsidR="00D462D6" w:rsidRPr="00D462D6" w:rsidRDefault="00D462D6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62D6" w:rsidRPr="00D462D6" w:rsidTr="005154FC">
        <w:trPr>
          <w:cantSplit/>
          <w:trHeight w:val="154"/>
          <w:jc w:val="center"/>
        </w:trPr>
        <w:tc>
          <w:tcPr>
            <w:tcW w:w="851" w:type="dxa"/>
            <w:vMerge/>
            <w:vAlign w:val="center"/>
          </w:tcPr>
          <w:p w:rsidR="00D462D6" w:rsidRPr="00D462D6" w:rsidRDefault="00D462D6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 w:rsidR="00D462D6" w:rsidRPr="00D462D6" w:rsidRDefault="00D462D6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62D6" w:rsidRPr="00D462D6" w:rsidTr="005154FC">
        <w:trPr>
          <w:cantSplit/>
          <w:trHeight w:val="127"/>
          <w:jc w:val="center"/>
        </w:trPr>
        <w:tc>
          <w:tcPr>
            <w:tcW w:w="851" w:type="dxa"/>
            <w:vMerge w:val="restart"/>
            <w:vAlign w:val="center"/>
          </w:tcPr>
          <w:p w:rsidR="00D462D6" w:rsidRPr="00D462D6" w:rsidRDefault="00D462D6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462D6" w:rsidRPr="00D462D6" w:rsidRDefault="00D462D6" w:rsidP="00705B5F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？？月？？日</w:t>
            </w:r>
          </w:p>
          <w:p w:rsidR="00D462D6" w:rsidRPr="00D462D6" w:rsidRDefault="00D462D6" w:rsidP="00705B5F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 w:rsidR="00D462D6" w:rsidRPr="00D462D6" w:rsidRDefault="00D462D6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62D6" w:rsidRPr="00D462D6" w:rsidTr="005154FC">
        <w:trPr>
          <w:cantSplit/>
          <w:trHeight w:val="70"/>
          <w:jc w:val="center"/>
        </w:trPr>
        <w:tc>
          <w:tcPr>
            <w:tcW w:w="851" w:type="dxa"/>
            <w:vMerge/>
            <w:vAlign w:val="center"/>
          </w:tcPr>
          <w:p w:rsidR="00D462D6" w:rsidRPr="00D462D6" w:rsidRDefault="00D462D6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 w:rsidR="00D462D6" w:rsidRPr="00D462D6" w:rsidRDefault="00D462D6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62D6" w:rsidRPr="00D462D6" w:rsidTr="005154FC">
        <w:trPr>
          <w:cantSplit/>
          <w:trHeight w:val="390"/>
          <w:jc w:val="center"/>
        </w:trPr>
        <w:tc>
          <w:tcPr>
            <w:tcW w:w="851" w:type="dxa"/>
            <w:vMerge w:val="restart"/>
            <w:vAlign w:val="center"/>
          </w:tcPr>
          <w:p w:rsidR="00D462D6" w:rsidRPr="00D462D6" w:rsidRDefault="00D462D6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462D6" w:rsidRPr="00D462D6" w:rsidRDefault="00D462D6" w:rsidP="00705B5F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？？月？？日</w:t>
            </w:r>
          </w:p>
          <w:p w:rsidR="00D462D6" w:rsidRPr="00D462D6" w:rsidRDefault="00D462D6" w:rsidP="00705B5F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 w:rsidR="00D462D6" w:rsidRPr="00D462D6" w:rsidRDefault="00D462D6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62D6" w:rsidRPr="00D462D6" w:rsidTr="005154FC">
        <w:trPr>
          <w:cantSplit/>
          <w:trHeight w:val="355"/>
          <w:jc w:val="center"/>
        </w:trPr>
        <w:tc>
          <w:tcPr>
            <w:tcW w:w="851" w:type="dxa"/>
            <w:vMerge/>
            <w:vAlign w:val="center"/>
          </w:tcPr>
          <w:p w:rsidR="00D462D6" w:rsidRPr="00D462D6" w:rsidRDefault="00D462D6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 w:rsidR="00D462D6" w:rsidRPr="00D462D6" w:rsidRDefault="00D462D6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62D6" w:rsidRPr="00D462D6" w:rsidTr="005154FC">
        <w:trPr>
          <w:cantSplit/>
          <w:trHeight w:val="310"/>
          <w:jc w:val="center"/>
        </w:trPr>
        <w:tc>
          <w:tcPr>
            <w:tcW w:w="851" w:type="dxa"/>
            <w:vMerge w:val="restart"/>
            <w:vAlign w:val="center"/>
          </w:tcPr>
          <w:p w:rsidR="00D462D6" w:rsidRPr="00D462D6" w:rsidRDefault="00D462D6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462D6" w:rsidRPr="00D462D6" w:rsidRDefault="00D462D6" w:rsidP="00705B5F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？？月？？日</w:t>
            </w:r>
          </w:p>
          <w:p w:rsidR="00D462D6" w:rsidRPr="00D462D6" w:rsidRDefault="00D462D6" w:rsidP="00705B5F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 w:rsidR="00D462D6" w:rsidRPr="00D462D6" w:rsidRDefault="00D462D6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462D6" w:rsidRPr="00D462D6" w:rsidTr="005154FC">
        <w:trPr>
          <w:cantSplit/>
          <w:trHeight w:val="435"/>
          <w:jc w:val="center"/>
        </w:trPr>
        <w:tc>
          <w:tcPr>
            <w:tcW w:w="851" w:type="dxa"/>
            <w:vMerge/>
            <w:vAlign w:val="center"/>
          </w:tcPr>
          <w:p w:rsidR="00D462D6" w:rsidRPr="00D462D6" w:rsidRDefault="00D462D6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D462D6" w:rsidRPr="00D462D6" w:rsidRDefault="00D462D6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 w:rsidR="00D462D6" w:rsidRPr="00D462D6" w:rsidRDefault="00D462D6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54FC" w:rsidRPr="00D462D6" w:rsidTr="005154FC">
        <w:trPr>
          <w:cantSplit/>
          <w:trHeight w:val="435"/>
          <w:jc w:val="center"/>
        </w:trPr>
        <w:tc>
          <w:tcPr>
            <w:tcW w:w="851" w:type="dxa"/>
            <w:vMerge w:val="restart"/>
            <w:vAlign w:val="center"/>
          </w:tcPr>
          <w:p w:rsidR="005154FC" w:rsidRPr="00D462D6" w:rsidRDefault="005154FC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154FC" w:rsidRPr="00D462D6" w:rsidRDefault="005154FC" w:rsidP="005154FC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？？月？？日</w:t>
            </w:r>
          </w:p>
          <w:p w:rsidR="005154FC" w:rsidRPr="00D462D6" w:rsidRDefault="005154FC" w:rsidP="005154FC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 w:rsidR="005154FC" w:rsidRPr="00D462D6" w:rsidRDefault="005154FC" w:rsidP="00127F3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 w:rsidR="005154FC" w:rsidRPr="00D462D6" w:rsidRDefault="005154FC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54FC" w:rsidRPr="00D462D6" w:rsidTr="005154FC">
        <w:trPr>
          <w:cantSplit/>
          <w:trHeight w:val="435"/>
          <w:jc w:val="center"/>
        </w:trPr>
        <w:tc>
          <w:tcPr>
            <w:tcW w:w="851" w:type="dxa"/>
            <w:vMerge/>
            <w:vAlign w:val="center"/>
          </w:tcPr>
          <w:p w:rsidR="005154FC" w:rsidRPr="00D462D6" w:rsidRDefault="005154FC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54FC" w:rsidRPr="00D462D6" w:rsidRDefault="005154FC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5154FC" w:rsidRPr="00D462D6" w:rsidRDefault="005154FC" w:rsidP="00127F3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 w:rsidR="005154FC" w:rsidRPr="00D462D6" w:rsidRDefault="005154FC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54FC" w:rsidRPr="00D462D6" w:rsidTr="005154FC">
        <w:trPr>
          <w:cantSplit/>
          <w:trHeight w:val="355"/>
          <w:jc w:val="center"/>
        </w:trPr>
        <w:tc>
          <w:tcPr>
            <w:tcW w:w="851" w:type="dxa"/>
            <w:vMerge w:val="restart"/>
            <w:vAlign w:val="center"/>
          </w:tcPr>
          <w:p w:rsidR="005154FC" w:rsidRPr="00D462D6" w:rsidRDefault="005154FC" w:rsidP="00D462D6">
            <w:pPr>
              <w:pStyle w:val="a7"/>
              <w:numPr>
                <w:ilvl w:val="0"/>
                <w:numId w:val="1"/>
              </w:numPr>
              <w:spacing w:line="460" w:lineRule="exact"/>
              <w:ind w:firstLineChars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154FC" w:rsidRPr="00D462D6" w:rsidRDefault="005154FC" w:rsidP="00D462D6">
            <w:pPr>
              <w:widowControl/>
              <w:spacing w:line="460" w:lineRule="exact"/>
              <w:ind w:right="120"/>
              <w:jc w:val="center"/>
              <w:rPr>
                <w:rFonts w:asciiTheme="minorEastAsia" w:eastAsiaTheme="minorEastAsia" w:hAnsiTheme="minorEastAsia" w:cs="Arial"/>
                <w:color w:val="333333"/>
                <w:kern w:val="0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？？月？？日</w:t>
            </w:r>
          </w:p>
          <w:p w:rsidR="005154FC" w:rsidRPr="00D462D6" w:rsidRDefault="005154FC" w:rsidP="00D462D6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cs="Arial" w:hint="eastAsia"/>
                <w:color w:val="333333"/>
                <w:kern w:val="0"/>
                <w:sz w:val="24"/>
              </w:rPr>
              <w:t>星期？？</w:t>
            </w:r>
          </w:p>
        </w:tc>
        <w:tc>
          <w:tcPr>
            <w:tcW w:w="1082" w:type="dxa"/>
            <w:vAlign w:val="center"/>
          </w:tcPr>
          <w:p w:rsidR="005154FC" w:rsidRPr="00D462D6" w:rsidRDefault="005154FC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</w:p>
        </w:tc>
        <w:tc>
          <w:tcPr>
            <w:tcW w:w="4678" w:type="dxa"/>
            <w:vAlign w:val="center"/>
          </w:tcPr>
          <w:p w:rsidR="005154FC" w:rsidRPr="00D462D6" w:rsidRDefault="005154FC" w:rsidP="00705B5F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154FC" w:rsidRPr="00D462D6" w:rsidTr="005154FC">
        <w:trPr>
          <w:cantSplit/>
          <w:trHeight w:val="390"/>
          <w:jc w:val="center"/>
        </w:trPr>
        <w:tc>
          <w:tcPr>
            <w:tcW w:w="851" w:type="dxa"/>
            <w:vMerge/>
            <w:vAlign w:val="center"/>
          </w:tcPr>
          <w:p w:rsidR="005154FC" w:rsidRPr="00D462D6" w:rsidRDefault="005154FC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154FC" w:rsidRPr="00D462D6" w:rsidRDefault="005154FC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82" w:type="dxa"/>
            <w:vAlign w:val="center"/>
          </w:tcPr>
          <w:p w:rsidR="005154FC" w:rsidRPr="00D462D6" w:rsidRDefault="005154FC" w:rsidP="00705B5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62D6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</w:p>
        </w:tc>
        <w:tc>
          <w:tcPr>
            <w:tcW w:w="4678" w:type="dxa"/>
            <w:vAlign w:val="center"/>
          </w:tcPr>
          <w:p w:rsidR="005154FC" w:rsidRPr="00D462D6" w:rsidRDefault="005154FC" w:rsidP="00D867EC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抵达中国？？（城市）</w:t>
            </w:r>
          </w:p>
        </w:tc>
      </w:tr>
    </w:tbl>
    <w:p w:rsidR="00D462D6" w:rsidRDefault="00D462D6" w:rsidP="007049A7">
      <w:pPr>
        <w:spacing w:line="4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注：</w:t>
      </w:r>
      <w:r w:rsidR="005154FC">
        <w:rPr>
          <w:rFonts w:asciiTheme="minorEastAsia" w:eastAsiaTheme="minorEastAsia" w:hAnsiTheme="minorEastAsia" w:hint="eastAsia"/>
          <w:sz w:val="24"/>
        </w:rPr>
        <w:t>1、在境外10至30天，请按照每1至2天，</w:t>
      </w:r>
      <w:r w:rsidR="007049A7">
        <w:rPr>
          <w:rFonts w:asciiTheme="minorEastAsia" w:eastAsiaTheme="minorEastAsia" w:hAnsiTheme="minorEastAsia" w:hint="eastAsia"/>
          <w:sz w:val="24"/>
        </w:rPr>
        <w:t>详细填写日程安排。</w:t>
      </w:r>
    </w:p>
    <w:p w:rsidR="007049A7" w:rsidRPr="007049A7" w:rsidRDefault="007049A7" w:rsidP="007049A7">
      <w:pPr>
        <w:spacing w:line="460" w:lineRule="exact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2、在境外30天以上，请按照每5至10天，详细填写日程安排。</w:t>
      </w:r>
    </w:p>
    <w:p w:rsidR="00D462D6" w:rsidRPr="007049A7" w:rsidRDefault="00D462D6" w:rsidP="007141C3">
      <w:pPr>
        <w:spacing w:line="460" w:lineRule="exact"/>
        <w:rPr>
          <w:rFonts w:asciiTheme="minorEastAsia" w:eastAsiaTheme="minorEastAsia" w:hAnsiTheme="minorEastAsia"/>
          <w:sz w:val="24"/>
        </w:rPr>
      </w:pPr>
    </w:p>
    <w:p w:rsidR="00D462D6" w:rsidRDefault="00D462D6" w:rsidP="007141C3">
      <w:pPr>
        <w:spacing w:line="460" w:lineRule="exact"/>
        <w:rPr>
          <w:rFonts w:ascii="仿宋_GB2312" w:eastAsia="仿宋_GB2312" w:hAnsi="宋体"/>
          <w:sz w:val="24"/>
        </w:rPr>
      </w:pPr>
    </w:p>
    <w:p w:rsidR="006559EE" w:rsidRPr="00CE2F4D" w:rsidRDefault="006559EE" w:rsidP="006559EE">
      <w:pPr>
        <w:spacing w:line="400" w:lineRule="exact"/>
        <w:jc w:val="left"/>
        <w:rPr>
          <w:rFonts w:asciiTheme="majorEastAsia" w:eastAsiaTheme="majorEastAsia" w:hAnsiTheme="majorEastAsia"/>
          <w:sz w:val="24"/>
        </w:rPr>
      </w:pPr>
      <w:r w:rsidRPr="00CE2F4D">
        <w:rPr>
          <w:rFonts w:asciiTheme="majorEastAsia" w:eastAsiaTheme="majorEastAsia" w:hAnsiTheme="majorEastAsia" w:hint="eastAsia"/>
          <w:sz w:val="24"/>
        </w:rPr>
        <w:lastRenderedPageBreak/>
        <w:t>附件</w:t>
      </w:r>
      <w:r w:rsidR="00CA0BA0">
        <w:rPr>
          <w:rFonts w:asciiTheme="majorEastAsia" w:eastAsiaTheme="majorEastAsia" w:hAnsiTheme="majorEastAsia" w:hint="eastAsia"/>
          <w:sz w:val="24"/>
        </w:rPr>
        <w:t>⑥</w:t>
      </w:r>
      <w:r w:rsidR="007141C3">
        <w:rPr>
          <w:rFonts w:asciiTheme="majorEastAsia" w:eastAsiaTheme="majorEastAsia" w:hAnsiTheme="majorEastAsia" w:hint="eastAsia"/>
          <w:sz w:val="24"/>
        </w:rPr>
        <w:t>：</w:t>
      </w:r>
    </w:p>
    <w:p w:rsidR="006559EE" w:rsidRPr="00C330D7" w:rsidRDefault="006559EE" w:rsidP="006559EE">
      <w:pPr>
        <w:spacing w:line="400" w:lineRule="exact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C330D7">
        <w:rPr>
          <w:rFonts w:asciiTheme="majorEastAsia" w:eastAsiaTheme="majorEastAsia" w:hAnsiTheme="majorEastAsia" w:hint="eastAsia"/>
          <w:b/>
          <w:sz w:val="30"/>
          <w:szCs w:val="30"/>
        </w:rPr>
        <w:t>出国（境）注意事项</w:t>
      </w:r>
    </w:p>
    <w:p w:rsidR="00ED2580" w:rsidRDefault="00ED2580" w:rsidP="006559EE">
      <w:pPr>
        <w:pStyle w:val="1"/>
        <w:spacing w:line="400" w:lineRule="exact"/>
        <w:ind w:firstLineChars="196" w:firstLine="472"/>
        <w:rPr>
          <w:rFonts w:asciiTheme="majorEastAsia" w:eastAsiaTheme="majorEastAsia" w:hAnsiTheme="majorEastAsia"/>
          <w:b/>
          <w:sz w:val="24"/>
          <w:szCs w:val="24"/>
        </w:rPr>
      </w:pPr>
    </w:p>
    <w:p w:rsidR="00ED2580" w:rsidRDefault="00ED2580" w:rsidP="006559EE">
      <w:pPr>
        <w:pStyle w:val="1"/>
        <w:spacing w:line="400" w:lineRule="exact"/>
        <w:ind w:firstLineChars="196" w:firstLine="47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请</w:t>
      </w:r>
      <w:r w:rsidR="00C8485E">
        <w:rPr>
          <w:rFonts w:asciiTheme="majorEastAsia" w:eastAsiaTheme="majorEastAsia" w:hAnsiTheme="majorEastAsia" w:hint="eastAsia"/>
          <w:b/>
          <w:sz w:val="24"/>
          <w:szCs w:val="24"/>
        </w:rPr>
        <w:t>各位老师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在出发前，务必向所在单位、人事处办理请假手续，否则将会影响到工资待遇、职称评审和出国境报批等事宜。</w:t>
      </w:r>
    </w:p>
    <w:p w:rsidR="00C8485E" w:rsidRPr="00C8485E" w:rsidRDefault="00C8485E" w:rsidP="006559EE">
      <w:pPr>
        <w:pStyle w:val="1"/>
        <w:spacing w:line="400" w:lineRule="exact"/>
        <w:ind w:firstLineChars="196" w:firstLine="472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中层干部在出发前，务必提前当面向校党委书记汇报出国（境）概况。</w:t>
      </w:r>
    </w:p>
    <w:p w:rsidR="006559EE" w:rsidRPr="00CE2F4D" w:rsidRDefault="006559EE" w:rsidP="006559EE">
      <w:pPr>
        <w:pStyle w:val="1"/>
        <w:spacing w:line="400" w:lineRule="exact"/>
        <w:ind w:firstLineChars="196" w:firstLine="472"/>
        <w:rPr>
          <w:rFonts w:asciiTheme="majorEastAsia" w:eastAsiaTheme="majorEastAsia" w:hAnsiTheme="majorEastAsia"/>
          <w:b/>
          <w:sz w:val="24"/>
          <w:szCs w:val="24"/>
        </w:rPr>
      </w:pPr>
      <w:r w:rsidRPr="00CE2F4D">
        <w:rPr>
          <w:rFonts w:asciiTheme="majorEastAsia" w:eastAsiaTheme="majorEastAsia" w:hAnsiTheme="majorEastAsia" w:hint="eastAsia"/>
          <w:b/>
          <w:sz w:val="24"/>
          <w:szCs w:val="24"/>
        </w:rPr>
        <w:t>一、遵守学校的规定和纪律</w:t>
      </w:r>
    </w:p>
    <w:p w:rsidR="006559EE" w:rsidRPr="00CE2F4D" w:rsidRDefault="006559EE" w:rsidP="006559EE">
      <w:pPr>
        <w:pStyle w:val="1"/>
        <w:spacing w:line="40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CE2F4D">
        <w:rPr>
          <w:rFonts w:asciiTheme="majorEastAsia" w:eastAsiaTheme="majorEastAsia" w:hAnsiTheme="majorEastAsia" w:hint="eastAsia"/>
          <w:sz w:val="24"/>
          <w:szCs w:val="24"/>
        </w:rPr>
        <w:t>1、严格按照《常州大学教师境外研修管理办法》（常大〔2014〕186号）和《常州大学教职工出国（境）管理办法》（常大〔2015〕17号）相关要求办理出国（境）手续，并遵守相关规定。</w:t>
      </w:r>
    </w:p>
    <w:p w:rsidR="006559EE" w:rsidRPr="00CE2F4D" w:rsidRDefault="006559EE" w:rsidP="006559EE">
      <w:pPr>
        <w:pStyle w:val="1"/>
        <w:spacing w:line="40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CE2F4D">
        <w:rPr>
          <w:rFonts w:asciiTheme="majorEastAsia" w:eastAsiaTheme="majorEastAsia" w:hAnsiTheme="majorEastAsia" w:hint="eastAsia"/>
          <w:sz w:val="24"/>
          <w:szCs w:val="24"/>
        </w:rPr>
        <w:t>2、按期出国境、回校。出国境前和回校后须及时告知相关部门，包括学院</w:t>
      </w:r>
      <w:r w:rsidR="0048212C">
        <w:rPr>
          <w:rFonts w:asciiTheme="majorEastAsia" w:eastAsiaTheme="majorEastAsia" w:hAnsiTheme="majorEastAsia" w:hint="eastAsia"/>
          <w:sz w:val="24"/>
          <w:szCs w:val="24"/>
        </w:rPr>
        <w:t>或</w:t>
      </w:r>
      <w:r w:rsidRPr="00CE2F4D">
        <w:rPr>
          <w:rFonts w:asciiTheme="majorEastAsia" w:eastAsiaTheme="majorEastAsia" w:hAnsiTheme="majorEastAsia" w:hint="eastAsia"/>
          <w:sz w:val="24"/>
          <w:szCs w:val="24"/>
        </w:rPr>
        <w:t>部门、人事处、国际交流处。如有特殊情况需提前或推后，须向人事处请假说明。原则上不许中途回国，确有要事回国须向人事处申请。私自回国后果按旷工处理。出国（境）进修超过半年的教师，须每两个月跟所在部门院系领导联系；不满半年者，每月跟所在部门院系领导联系。可采取邮件形式和院长或书记交流研修心得（所获成绩和所遇困难等）。</w:t>
      </w:r>
    </w:p>
    <w:p w:rsidR="006559EE" w:rsidRPr="00CE2F4D" w:rsidRDefault="006559EE" w:rsidP="006559EE">
      <w:pPr>
        <w:spacing w:line="400" w:lineRule="exact"/>
        <w:ind w:firstLineChars="196" w:firstLine="472"/>
        <w:rPr>
          <w:rFonts w:asciiTheme="majorEastAsia" w:eastAsiaTheme="majorEastAsia" w:hAnsiTheme="majorEastAsia"/>
          <w:b/>
          <w:sz w:val="24"/>
        </w:rPr>
      </w:pPr>
      <w:r w:rsidRPr="00CE2F4D">
        <w:rPr>
          <w:rFonts w:asciiTheme="majorEastAsia" w:eastAsiaTheme="majorEastAsia" w:hAnsiTheme="majorEastAsia" w:hint="eastAsia"/>
          <w:b/>
          <w:sz w:val="24"/>
        </w:rPr>
        <w:t>二、费用说明</w:t>
      </w:r>
    </w:p>
    <w:p w:rsidR="006559EE" w:rsidRPr="00CE2F4D" w:rsidRDefault="006559EE" w:rsidP="006559EE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CE2F4D">
        <w:rPr>
          <w:rFonts w:asciiTheme="majorEastAsia" w:eastAsiaTheme="majorEastAsia" w:hAnsiTheme="majorEastAsia" w:hint="eastAsia"/>
          <w:sz w:val="24"/>
        </w:rPr>
        <w:t>1、出国（境）参加国际会议教师经费开支范围包括：国际旅费、国外城市间交通费、住宿费、伙食费、公杂费和其他费用。开支标准按《财政部外交部〈因公临时出国经费管理办法〉的通知》（财行[2013]516号）文件规定执行。回校后，按照财务处的要求，凭有效票据在指定项目号内报销。</w:t>
      </w:r>
    </w:p>
    <w:p w:rsidR="006559EE" w:rsidRPr="00CE2F4D" w:rsidRDefault="006559EE" w:rsidP="00ED2580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CE2F4D">
        <w:rPr>
          <w:rFonts w:asciiTheme="majorEastAsia" w:eastAsiaTheme="majorEastAsia" w:hAnsiTheme="majorEastAsia" w:hint="eastAsia"/>
          <w:sz w:val="24"/>
        </w:rPr>
        <w:t>2、</w:t>
      </w:r>
      <w:r w:rsidR="00B00C15">
        <w:rPr>
          <w:rFonts w:asciiTheme="majorEastAsia" w:eastAsiaTheme="majorEastAsia" w:hAnsiTheme="majorEastAsia" w:hint="eastAsia"/>
          <w:sz w:val="24"/>
        </w:rPr>
        <w:t>出国（境）</w:t>
      </w:r>
      <w:r w:rsidRPr="00CE2F4D">
        <w:rPr>
          <w:rFonts w:asciiTheme="majorEastAsia" w:eastAsiaTheme="majorEastAsia" w:hAnsiTheme="majorEastAsia" w:hint="eastAsia"/>
          <w:sz w:val="24"/>
        </w:rPr>
        <w:t>往返国际机票严格按</w:t>
      </w:r>
      <w:r w:rsidR="00B00C15">
        <w:rPr>
          <w:rFonts w:asciiTheme="majorEastAsia" w:eastAsiaTheme="majorEastAsia" w:hAnsiTheme="majorEastAsia" w:hint="eastAsia"/>
          <w:sz w:val="24"/>
        </w:rPr>
        <w:t>《江苏省财政厅关于加强公务机票购买管理改革有关事项的通知》（苏财购[2015]7号）的规定</w:t>
      </w:r>
      <w:r w:rsidRPr="00CE2F4D">
        <w:rPr>
          <w:rFonts w:asciiTheme="majorEastAsia" w:eastAsiaTheme="majorEastAsia" w:hAnsiTheme="majorEastAsia" w:hint="eastAsia"/>
          <w:sz w:val="24"/>
        </w:rPr>
        <w:t>购买</w:t>
      </w:r>
      <w:r w:rsidR="00B00C15">
        <w:rPr>
          <w:rFonts w:asciiTheme="majorEastAsia" w:eastAsiaTheme="majorEastAsia" w:hAnsiTheme="majorEastAsia" w:hint="eastAsia"/>
          <w:sz w:val="24"/>
        </w:rPr>
        <w:t>。</w:t>
      </w:r>
      <w:r w:rsidRPr="00CE2F4D">
        <w:rPr>
          <w:rFonts w:asciiTheme="majorEastAsia" w:eastAsiaTheme="majorEastAsia" w:hAnsiTheme="majorEastAsia" w:hint="eastAsia"/>
          <w:sz w:val="24"/>
        </w:rPr>
        <w:t>往返机票如需报销，需购买公务机票并提供有效票据。财务报销需发票凭证，请保存境外与学习交流相关的有效收据（租房收据、交通票据等），机票报销需保留登机牌。</w:t>
      </w:r>
      <w:r w:rsidR="0048212C">
        <w:rPr>
          <w:rFonts w:asciiTheme="majorEastAsia" w:eastAsiaTheme="majorEastAsia" w:hAnsiTheme="majorEastAsia" w:hint="eastAsia"/>
          <w:sz w:val="24"/>
        </w:rPr>
        <w:t>具体要求请务必提前咨询财务处。</w:t>
      </w:r>
    </w:p>
    <w:p w:rsidR="006559EE" w:rsidRPr="00CE2F4D" w:rsidRDefault="006559EE" w:rsidP="006559EE">
      <w:pPr>
        <w:pStyle w:val="1"/>
        <w:spacing w:line="400" w:lineRule="exact"/>
        <w:ind w:firstLineChars="196" w:firstLine="472"/>
        <w:rPr>
          <w:rFonts w:asciiTheme="majorEastAsia" w:eastAsiaTheme="majorEastAsia" w:hAnsiTheme="majorEastAsia"/>
          <w:b/>
          <w:sz w:val="24"/>
          <w:szCs w:val="24"/>
        </w:rPr>
      </w:pPr>
      <w:r w:rsidRPr="00CE2F4D">
        <w:rPr>
          <w:rFonts w:asciiTheme="majorEastAsia" w:eastAsiaTheme="majorEastAsia" w:hAnsiTheme="majorEastAsia" w:hint="eastAsia"/>
          <w:b/>
          <w:sz w:val="24"/>
          <w:szCs w:val="24"/>
        </w:rPr>
        <w:t>三、</w:t>
      </w:r>
      <w:r w:rsidR="004B345E">
        <w:rPr>
          <w:rFonts w:asciiTheme="majorEastAsia" w:eastAsiaTheme="majorEastAsia" w:hAnsiTheme="majorEastAsia" w:hint="eastAsia"/>
          <w:b/>
          <w:sz w:val="24"/>
          <w:szCs w:val="24"/>
        </w:rPr>
        <w:t>赴境外</w:t>
      </w:r>
      <w:r w:rsidRPr="00CE2F4D">
        <w:rPr>
          <w:rFonts w:asciiTheme="majorEastAsia" w:eastAsiaTheme="majorEastAsia" w:hAnsiTheme="majorEastAsia" w:hint="eastAsia"/>
          <w:b/>
          <w:sz w:val="24"/>
          <w:szCs w:val="24"/>
        </w:rPr>
        <w:t>工作和生活</w:t>
      </w:r>
    </w:p>
    <w:p w:rsidR="006559EE" w:rsidRPr="00CE2F4D" w:rsidRDefault="006559EE" w:rsidP="006559EE">
      <w:pPr>
        <w:pStyle w:val="1"/>
        <w:spacing w:line="40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CE2F4D">
        <w:rPr>
          <w:rFonts w:asciiTheme="majorEastAsia" w:eastAsiaTheme="majorEastAsia" w:hAnsiTheme="majorEastAsia" w:hint="eastAsia"/>
          <w:sz w:val="24"/>
          <w:szCs w:val="24"/>
        </w:rPr>
        <w:t>1、</w:t>
      </w:r>
      <w:r w:rsidRPr="004B345E">
        <w:rPr>
          <w:rFonts w:asciiTheme="majorEastAsia" w:eastAsiaTheme="majorEastAsia" w:hAnsiTheme="majorEastAsia" w:hint="eastAsia"/>
          <w:b/>
          <w:sz w:val="24"/>
          <w:szCs w:val="24"/>
        </w:rPr>
        <w:t>出国人员</w:t>
      </w:r>
      <w:r w:rsidR="004B345E" w:rsidRPr="004B345E">
        <w:rPr>
          <w:rFonts w:asciiTheme="majorEastAsia" w:eastAsiaTheme="majorEastAsia" w:hAnsiTheme="majorEastAsia" w:hint="eastAsia"/>
          <w:b/>
          <w:sz w:val="24"/>
          <w:szCs w:val="24"/>
        </w:rPr>
        <w:t>持护照走“人工”窗口，加盖“出入境公章”，以备查。</w:t>
      </w:r>
      <w:r w:rsidRPr="00CE2F4D">
        <w:rPr>
          <w:rFonts w:asciiTheme="majorEastAsia" w:eastAsiaTheme="majorEastAsia" w:hAnsiTheme="majorEastAsia" w:hint="eastAsia"/>
          <w:sz w:val="24"/>
          <w:szCs w:val="24"/>
        </w:rPr>
        <w:t>在工作访问、国际会议、</w:t>
      </w:r>
      <w:r w:rsidR="004B345E">
        <w:rPr>
          <w:rFonts w:asciiTheme="majorEastAsia" w:eastAsiaTheme="majorEastAsia" w:hAnsiTheme="majorEastAsia" w:hint="eastAsia"/>
          <w:sz w:val="24"/>
          <w:szCs w:val="24"/>
        </w:rPr>
        <w:t>科研</w:t>
      </w:r>
      <w:r w:rsidRPr="00CE2F4D">
        <w:rPr>
          <w:rFonts w:asciiTheme="majorEastAsia" w:eastAsiaTheme="majorEastAsia" w:hAnsiTheme="majorEastAsia" w:hint="eastAsia"/>
          <w:sz w:val="24"/>
          <w:szCs w:val="24"/>
        </w:rPr>
        <w:t>合作等交流中</w:t>
      </w:r>
      <w:r w:rsidR="004B345E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CE2F4D">
        <w:rPr>
          <w:rFonts w:asciiTheme="majorEastAsia" w:eastAsiaTheme="majorEastAsia" w:hAnsiTheme="majorEastAsia" w:hint="eastAsia"/>
          <w:sz w:val="24"/>
          <w:szCs w:val="24"/>
        </w:rPr>
        <w:t>不得涉及国家秘密、科技秘密，应维护学校知识产权；对教学科研规定有密级事项的资料，未经批准，不得带出境外进行学术交流。</w:t>
      </w:r>
      <w:r w:rsidR="00C705ED">
        <w:rPr>
          <w:rFonts w:asciiTheme="majorEastAsia" w:eastAsiaTheme="majorEastAsia" w:hAnsiTheme="majorEastAsia" w:hint="eastAsia"/>
          <w:sz w:val="24"/>
          <w:szCs w:val="24"/>
        </w:rPr>
        <w:t>不得擅自更改交流任务、时间和地点，不得擅自增加出访国家和</w:t>
      </w:r>
      <w:r w:rsidR="00352DDA">
        <w:rPr>
          <w:rFonts w:asciiTheme="majorEastAsia" w:eastAsiaTheme="majorEastAsia" w:hAnsiTheme="majorEastAsia" w:hint="eastAsia"/>
          <w:sz w:val="24"/>
          <w:szCs w:val="24"/>
        </w:rPr>
        <w:t>地区，</w:t>
      </w:r>
      <w:r w:rsidR="00352DDA" w:rsidRPr="009C796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不得随意更改路线或绕道旅行</w:t>
      </w:r>
      <w:r w:rsidR="00352DDA">
        <w:rPr>
          <w:rFonts w:asciiTheme="majorEastAsia" w:eastAsiaTheme="majorEastAsia" w:hAnsiTheme="majorEastAsia" w:hint="eastAsia"/>
          <w:sz w:val="24"/>
          <w:szCs w:val="24"/>
        </w:rPr>
        <w:t>，不得自行延长在外停留时间。</w:t>
      </w:r>
      <w:r w:rsidR="00352DDA" w:rsidRPr="00CE2F4D">
        <w:rPr>
          <w:rFonts w:asciiTheme="majorEastAsia" w:eastAsiaTheme="majorEastAsia" w:hAnsiTheme="majorEastAsia" w:hint="eastAsia"/>
          <w:sz w:val="24"/>
        </w:rPr>
        <w:t>不私自离团活动，确需离开团组活动或者会见国</w:t>
      </w:r>
      <w:r w:rsidR="009C796C">
        <w:rPr>
          <w:rFonts w:asciiTheme="majorEastAsia" w:eastAsiaTheme="majorEastAsia" w:hAnsiTheme="majorEastAsia" w:hint="eastAsia"/>
          <w:sz w:val="24"/>
        </w:rPr>
        <w:t>（</w:t>
      </w:r>
      <w:r w:rsidR="00352DDA" w:rsidRPr="00CE2F4D">
        <w:rPr>
          <w:rFonts w:asciiTheme="majorEastAsia" w:eastAsiaTheme="majorEastAsia" w:hAnsiTheme="majorEastAsia" w:hint="eastAsia"/>
          <w:sz w:val="24"/>
        </w:rPr>
        <w:t>境</w:t>
      </w:r>
      <w:r w:rsidR="009C796C">
        <w:rPr>
          <w:rFonts w:asciiTheme="majorEastAsia" w:eastAsiaTheme="majorEastAsia" w:hAnsiTheme="majorEastAsia" w:hint="eastAsia"/>
          <w:sz w:val="24"/>
        </w:rPr>
        <w:t>）</w:t>
      </w:r>
      <w:r w:rsidR="00352DDA" w:rsidRPr="00CE2F4D">
        <w:rPr>
          <w:rFonts w:asciiTheme="majorEastAsia" w:eastAsiaTheme="majorEastAsia" w:hAnsiTheme="majorEastAsia" w:hint="eastAsia"/>
          <w:sz w:val="24"/>
        </w:rPr>
        <w:t>外人员时，应当经团组负责人批准。</w:t>
      </w:r>
    </w:p>
    <w:p w:rsidR="006559EE" w:rsidRPr="00CE2F4D" w:rsidRDefault="006559EE" w:rsidP="006559EE">
      <w:pPr>
        <w:pStyle w:val="1"/>
        <w:spacing w:line="40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CE2F4D">
        <w:rPr>
          <w:rFonts w:asciiTheme="majorEastAsia" w:eastAsiaTheme="majorEastAsia" w:hAnsiTheme="majorEastAsia" w:hint="eastAsia"/>
          <w:sz w:val="24"/>
          <w:szCs w:val="24"/>
        </w:rPr>
        <w:t>2、境外学习期间要时刻专注于与专业相关的研究发展。每一位出境教师都</w:t>
      </w:r>
      <w:r w:rsidRPr="00CE2F4D">
        <w:rPr>
          <w:rFonts w:asciiTheme="majorEastAsia" w:eastAsiaTheme="majorEastAsia" w:hAnsiTheme="majorEastAsia" w:hint="eastAsia"/>
          <w:sz w:val="24"/>
          <w:szCs w:val="24"/>
        </w:rPr>
        <w:lastRenderedPageBreak/>
        <w:t>肩负重大责任，必须将研究、学习、人脉、资源放主位；将常大的传统发扬光大, 积极联络人脉，回校后有效利用资源，将先进的理念、技术和导师请回来。</w:t>
      </w:r>
    </w:p>
    <w:p w:rsidR="006559EE" w:rsidRPr="00CE2F4D" w:rsidRDefault="006559EE" w:rsidP="006559EE">
      <w:pPr>
        <w:pStyle w:val="1"/>
        <w:spacing w:line="40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CE2F4D">
        <w:rPr>
          <w:rFonts w:asciiTheme="majorEastAsia" w:eastAsiaTheme="majorEastAsia" w:hAnsiTheme="majorEastAsia" w:hint="eastAsia"/>
          <w:sz w:val="24"/>
          <w:szCs w:val="24"/>
        </w:rPr>
        <w:t>3、遵守</w:t>
      </w:r>
      <w:r w:rsidR="00ED2580">
        <w:rPr>
          <w:rFonts w:asciiTheme="majorEastAsia" w:eastAsiaTheme="majorEastAsia" w:hAnsiTheme="majorEastAsia" w:hint="eastAsia"/>
          <w:sz w:val="24"/>
          <w:szCs w:val="24"/>
        </w:rPr>
        <w:t>当地</w:t>
      </w:r>
      <w:r w:rsidRPr="00CE2F4D">
        <w:rPr>
          <w:rFonts w:asciiTheme="majorEastAsia" w:eastAsiaTheme="majorEastAsia" w:hAnsiTheme="majorEastAsia" w:hint="eastAsia"/>
          <w:sz w:val="24"/>
          <w:szCs w:val="24"/>
        </w:rPr>
        <w:t>的法律、规定；尊重当地的风俗名俗；尤其注意交通法规。自觉维护我国和我校利益及形象。</w:t>
      </w:r>
      <w:r w:rsidR="00ED2580">
        <w:rPr>
          <w:rFonts w:asciiTheme="majorEastAsia" w:eastAsiaTheme="majorEastAsia" w:hAnsiTheme="majorEastAsia" w:hint="eastAsia"/>
          <w:sz w:val="24"/>
          <w:szCs w:val="24"/>
        </w:rPr>
        <w:t>另外保存好证</w:t>
      </w:r>
      <w:r w:rsidRPr="00CE2F4D">
        <w:rPr>
          <w:rFonts w:asciiTheme="majorEastAsia" w:eastAsiaTheme="majorEastAsia" w:hAnsiTheme="majorEastAsia" w:hint="eastAsia"/>
          <w:sz w:val="24"/>
          <w:szCs w:val="24"/>
        </w:rPr>
        <w:t>照复印件等。加强谍情观念，注意交谈尺度、保护好电脑手机等信息；尤其注意不参与法轮功宣传（不随便照相，不收发放宣传材料，不随意交流）。</w:t>
      </w:r>
    </w:p>
    <w:p w:rsidR="006559EE" w:rsidRPr="00CE2F4D" w:rsidRDefault="00D4356A" w:rsidP="006559EE">
      <w:pPr>
        <w:pStyle w:val="1"/>
        <w:spacing w:line="40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6559EE" w:rsidRPr="00CE2F4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4B345E" w:rsidRPr="00CE2F4D">
        <w:rPr>
          <w:rFonts w:asciiTheme="majorEastAsia" w:eastAsiaTheme="majorEastAsia" w:hAnsiTheme="majorEastAsia" w:hint="eastAsia"/>
          <w:sz w:val="24"/>
          <w:szCs w:val="24"/>
        </w:rPr>
        <w:t>教师如在外遭遇异常情况，有任何的困难和问题及时和学校联系。不允许教师在外期间在微博微信上随意上传旅游风景照，随意散播与正面形象不符的言论、图片，时刻注意网络安全问题。</w:t>
      </w:r>
      <w:r w:rsidR="006559EE" w:rsidRPr="00CE2F4D">
        <w:rPr>
          <w:rFonts w:asciiTheme="majorEastAsia" w:eastAsiaTheme="majorEastAsia" w:hAnsiTheme="majorEastAsia" w:hint="eastAsia"/>
          <w:sz w:val="24"/>
          <w:szCs w:val="24"/>
        </w:rPr>
        <w:t>原则上</w:t>
      </w:r>
      <w:r w:rsidR="00ED2580">
        <w:rPr>
          <w:rFonts w:asciiTheme="majorEastAsia" w:eastAsiaTheme="majorEastAsia" w:hAnsiTheme="majorEastAsia" w:hint="eastAsia"/>
          <w:sz w:val="24"/>
          <w:szCs w:val="24"/>
        </w:rPr>
        <w:t>，校内</w:t>
      </w:r>
      <w:r w:rsidR="006559EE" w:rsidRPr="00CE2F4D">
        <w:rPr>
          <w:rFonts w:asciiTheme="majorEastAsia" w:eastAsiaTheme="majorEastAsia" w:hAnsiTheme="majorEastAsia" w:hint="eastAsia"/>
          <w:sz w:val="24"/>
          <w:szCs w:val="24"/>
        </w:rPr>
        <w:t>家属</w:t>
      </w:r>
      <w:r w:rsidR="00ED2580">
        <w:rPr>
          <w:rFonts w:asciiTheme="majorEastAsia" w:eastAsiaTheme="majorEastAsia" w:hAnsiTheme="majorEastAsia" w:hint="eastAsia"/>
          <w:sz w:val="24"/>
          <w:szCs w:val="24"/>
        </w:rPr>
        <w:t>可</w:t>
      </w:r>
      <w:r w:rsidR="006559EE" w:rsidRPr="00CE2F4D">
        <w:rPr>
          <w:rFonts w:asciiTheme="majorEastAsia" w:eastAsiaTheme="majorEastAsia" w:hAnsiTheme="majorEastAsia" w:hint="eastAsia"/>
          <w:sz w:val="24"/>
          <w:szCs w:val="24"/>
        </w:rPr>
        <w:t>利用寒暑假出国（境）探亲，如其余时间出国（境）必须履行学校规定的手续，按事假处理。</w:t>
      </w:r>
    </w:p>
    <w:p w:rsidR="006559EE" w:rsidRPr="00CE2F4D" w:rsidRDefault="006559EE" w:rsidP="006559EE">
      <w:pPr>
        <w:pStyle w:val="1"/>
        <w:spacing w:line="400" w:lineRule="exact"/>
        <w:ind w:firstLineChars="196" w:firstLine="472"/>
        <w:rPr>
          <w:rFonts w:asciiTheme="majorEastAsia" w:eastAsiaTheme="majorEastAsia" w:hAnsiTheme="majorEastAsia"/>
          <w:b/>
          <w:sz w:val="24"/>
          <w:szCs w:val="24"/>
        </w:rPr>
      </w:pPr>
      <w:r w:rsidRPr="00CE2F4D">
        <w:rPr>
          <w:rFonts w:asciiTheme="majorEastAsia" w:eastAsiaTheme="majorEastAsia" w:hAnsiTheme="majorEastAsia" w:hint="eastAsia"/>
          <w:b/>
          <w:sz w:val="24"/>
          <w:szCs w:val="24"/>
        </w:rPr>
        <w:t>四、加强常大宣传</w:t>
      </w:r>
    </w:p>
    <w:p w:rsidR="006559EE" w:rsidRPr="00CE2F4D" w:rsidRDefault="006559EE" w:rsidP="006559EE">
      <w:pPr>
        <w:pStyle w:val="1"/>
        <w:spacing w:line="400" w:lineRule="exact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CE2F4D">
        <w:rPr>
          <w:rFonts w:asciiTheme="majorEastAsia" w:eastAsiaTheme="majorEastAsia" w:hAnsiTheme="majorEastAsia" w:hint="eastAsia"/>
          <w:sz w:val="24"/>
          <w:szCs w:val="24"/>
        </w:rPr>
        <w:t>希望每位教师在境外都能宣传常大，进一步拓展我校的国际化水平。出行前可来国际处领取学校宣传册，积极主动与对方国际合作部门联系。</w:t>
      </w:r>
    </w:p>
    <w:p w:rsidR="006559EE" w:rsidRPr="00CE2F4D" w:rsidRDefault="006559EE" w:rsidP="006559EE">
      <w:pPr>
        <w:spacing w:line="400" w:lineRule="exact"/>
        <w:ind w:firstLineChars="196" w:firstLine="472"/>
        <w:rPr>
          <w:rFonts w:asciiTheme="majorEastAsia" w:eastAsiaTheme="majorEastAsia" w:hAnsiTheme="majorEastAsia"/>
          <w:b/>
          <w:sz w:val="24"/>
        </w:rPr>
      </w:pPr>
      <w:r w:rsidRPr="00CE2F4D">
        <w:rPr>
          <w:rFonts w:asciiTheme="majorEastAsia" w:eastAsiaTheme="majorEastAsia" w:hAnsiTheme="majorEastAsia" w:hint="eastAsia"/>
          <w:b/>
          <w:sz w:val="24"/>
        </w:rPr>
        <w:t>五、回校后流程</w:t>
      </w:r>
    </w:p>
    <w:p w:rsidR="006559EE" w:rsidRPr="00CE2F4D" w:rsidRDefault="006559EE" w:rsidP="006559EE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CE2F4D">
        <w:rPr>
          <w:rFonts w:asciiTheme="majorEastAsia" w:eastAsiaTheme="majorEastAsia" w:hAnsiTheme="majorEastAsia" w:hint="eastAsia"/>
          <w:sz w:val="24"/>
        </w:rPr>
        <w:t>按时返校后，需持有效护照到国际交流处开具教师回校证明。所有出国（境）研修教师回校后须向学校人事处提交研修总结，在学校公开汇报研修成果。出国（境）参加国际会议</w:t>
      </w:r>
      <w:r w:rsidR="00CE2F4D">
        <w:rPr>
          <w:rFonts w:asciiTheme="majorEastAsia" w:eastAsiaTheme="majorEastAsia" w:hAnsiTheme="majorEastAsia" w:hint="eastAsia"/>
          <w:sz w:val="24"/>
        </w:rPr>
        <w:t>等相关工作的</w:t>
      </w:r>
      <w:r w:rsidRPr="00CE2F4D">
        <w:rPr>
          <w:rFonts w:asciiTheme="majorEastAsia" w:eastAsiaTheme="majorEastAsia" w:hAnsiTheme="majorEastAsia" w:hint="eastAsia"/>
          <w:sz w:val="24"/>
        </w:rPr>
        <w:t>教师须于回国后一周内上交因公证件和出访报告至国际交流处。</w:t>
      </w:r>
    </w:p>
    <w:p w:rsidR="006559EE" w:rsidRPr="00CE2F4D" w:rsidRDefault="006559EE" w:rsidP="006559EE">
      <w:pPr>
        <w:spacing w:line="400" w:lineRule="exact"/>
        <w:ind w:firstLineChars="196" w:firstLine="472"/>
        <w:rPr>
          <w:rFonts w:asciiTheme="majorEastAsia" w:eastAsiaTheme="majorEastAsia" w:hAnsiTheme="majorEastAsia"/>
          <w:b/>
          <w:sz w:val="24"/>
        </w:rPr>
      </w:pPr>
      <w:r w:rsidRPr="00CE2F4D">
        <w:rPr>
          <w:rFonts w:asciiTheme="majorEastAsia" w:eastAsiaTheme="majorEastAsia" w:hAnsiTheme="majorEastAsia" w:hint="eastAsia"/>
          <w:b/>
          <w:sz w:val="24"/>
        </w:rPr>
        <w:t>六、出国（境）保密承诺书</w:t>
      </w:r>
    </w:p>
    <w:p w:rsidR="006559EE" w:rsidRPr="00CE2F4D" w:rsidRDefault="006559EE" w:rsidP="006559EE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CE2F4D">
        <w:rPr>
          <w:rFonts w:asciiTheme="majorEastAsia" w:eastAsiaTheme="majorEastAsia" w:hAnsiTheme="majorEastAsia" w:hint="eastAsia"/>
          <w:sz w:val="24"/>
        </w:rPr>
        <w:t>本人于</w:t>
      </w:r>
      <w:r w:rsidR="004B345E">
        <w:rPr>
          <w:rFonts w:asciiTheme="majorEastAsia" w:eastAsiaTheme="majorEastAsia" w:hAnsiTheme="majorEastAsia" w:hint="eastAsia"/>
          <w:sz w:val="24"/>
          <w:u w:val="single"/>
        </w:rPr>
        <w:t xml:space="preserve">    </w:t>
      </w:r>
      <w:r w:rsidRPr="00CE2F4D">
        <w:rPr>
          <w:rFonts w:asciiTheme="majorEastAsia" w:eastAsiaTheme="majorEastAsia" w:hAnsiTheme="majorEastAsia" w:hint="eastAsia"/>
          <w:sz w:val="24"/>
        </w:rPr>
        <w:t>年</w:t>
      </w:r>
      <w:r w:rsidR="004B345E">
        <w:rPr>
          <w:rFonts w:asciiTheme="majorEastAsia" w:eastAsiaTheme="majorEastAsia" w:hAnsiTheme="majorEastAsia" w:hint="eastAsia"/>
          <w:sz w:val="24"/>
          <w:u w:val="single"/>
        </w:rPr>
        <w:t xml:space="preserve">   </w:t>
      </w:r>
      <w:r w:rsidRPr="00CE2F4D">
        <w:rPr>
          <w:rFonts w:asciiTheme="majorEastAsia" w:eastAsiaTheme="majorEastAsia" w:hAnsiTheme="majorEastAsia" w:hint="eastAsia"/>
          <w:sz w:val="24"/>
        </w:rPr>
        <w:t>月</w:t>
      </w:r>
      <w:r w:rsidR="004B345E">
        <w:rPr>
          <w:rFonts w:asciiTheme="majorEastAsia" w:eastAsiaTheme="majorEastAsia" w:hAnsiTheme="majorEastAsia" w:hint="eastAsia"/>
          <w:sz w:val="24"/>
          <w:u w:val="single"/>
        </w:rPr>
        <w:t xml:space="preserve">    </w:t>
      </w:r>
      <w:r w:rsidRPr="00CE2F4D">
        <w:rPr>
          <w:rFonts w:asciiTheme="majorEastAsia" w:eastAsiaTheme="majorEastAsia" w:hAnsiTheme="majorEastAsia" w:hint="eastAsia"/>
          <w:sz w:val="24"/>
        </w:rPr>
        <w:t>日至</w:t>
      </w:r>
      <w:r w:rsidR="004B345E">
        <w:rPr>
          <w:rFonts w:asciiTheme="majorEastAsia" w:eastAsiaTheme="majorEastAsia" w:hAnsiTheme="majorEastAsia" w:hint="eastAsia"/>
          <w:sz w:val="24"/>
          <w:u w:val="single"/>
        </w:rPr>
        <w:t xml:space="preserve">    </w:t>
      </w:r>
      <w:r w:rsidRPr="00CE2F4D">
        <w:rPr>
          <w:rFonts w:asciiTheme="majorEastAsia" w:eastAsiaTheme="majorEastAsia" w:hAnsiTheme="majorEastAsia" w:hint="eastAsia"/>
          <w:sz w:val="24"/>
        </w:rPr>
        <w:t>年</w:t>
      </w:r>
      <w:r w:rsidR="004B345E">
        <w:rPr>
          <w:rFonts w:asciiTheme="majorEastAsia" w:eastAsiaTheme="majorEastAsia" w:hAnsiTheme="majorEastAsia" w:hint="eastAsia"/>
          <w:sz w:val="24"/>
          <w:u w:val="single"/>
        </w:rPr>
        <w:t xml:space="preserve">   </w:t>
      </w:r>
      <w:r w:rsidRPr="00CE2F4D">
        <w:rPr>
          <w:rFonts w:asciiTheme="majorEastAsia" w:eastAsiaTheme="majorEastAsia" w:hAnsiTheme="majorEastAsia" w:hint="eastAsia"/>
          <w:sz w:val="24"/>
        </w:rPr>
        <w:t>月</w:t>
      </w:r>
      <w:r w:rsidR="004B345E">
        <w:rPr>
          <w:rFonts w:asciiTheme="majorEastAsia" w:eastAsiaTheme="majorEastAsia" w:hAnsiTheme="majorEastAsia" w:hint="eastAsia"/>
          <w:sz w:val="24"/>
          <w:u w:val="single"/>
        </w:rPr>
        <w:t xml:space="preserve">    </w:t>
      </w:r>
      <w:r w:rsidRPr="00CE2F4D">
        <w:rPr>
          <w:rFonts w:asciiTheme="majorEastAsia" w:eastAsiaTheme="majorEastAsia" w:hAnsiTheme="majorEastAsia" w:hint="eastAsia"/>
          <w:sz w:val="24"/>
        </w:rPr>
        <w:t>日赴</w:t>
      </w:r>
      <w:r w:rsidR="004B345E">
        <w:rPr>
          <w:rFonts w:asciiTheme="majorEastAsia" w:eastAsiaTheme="majorEastAsia" w:hAnsiTheme="majorEastAsia" w:hint="eastAsia"/>
          <w:sz w:val="24"/>
          <w:u w:val="single"/>
        </w:rPr>
        <w:t xml:space="preserve">    </w:t>
      </w:r>
      <w:r w:rsidRPr="00CE2F4D">
        <w:rPr>
          <w:rFonts w:asciiTheme="majorEastAsia" w:eastAsiaTheme="majorEastAsia" w:hAnsiTheme="majorEastAsia" w:hint="eastAsia"/>
          <w:sz w:val="24"/>
        </w:rPr>
        <w:t>（国家或地区）</w:t>
      </w:r>
      <w:r w:rsidR="004B345E">
        <w:rPr>
          <w:rFonts w:asciiTheme="majorEastAsia" w:eastAsiaTheme="majorEastAsia" w:hAnsiTheme="majorEastAsia" w:hint="eastAsia"/>
          <w:sz w:val="24"/>
          <w:u w:val="single"/>
        </w:rPr>
        <w:t xml:space="preserve">           </w:t>
      </w:r>
      <w:r w:rsidR="007139FE">
        <w:rPr>
          <w:rFonts w:asciiTheme="majorEastAsia" w:eastAsiaTheme="majorEastAsia" w:hAnsiTheme="majorEastAsia" w:hint="eastAsia"/>
          <w:sz w:val="24"/>
          <w:u w:val="single"/>
        </w:rPr>
        <w:t xml:space="preserve">   </w:t>
      </w:r>
      <w:r w:rsidR="00CE2F4D">
        <w:rPr>
          <w:rFonts w:asciiTheme="majorEastAsia" w:eastAsiaTheme="majorEastAsia" w:hAnsiTheme="majorEastAsia" w:hint="eastAsia"/>
          <w:sz w:val="24"/>
          <w:u w:val="single"/>
        </w:rPr>
        <w:t>？</w:t>
      </w:r>
      <w:r w:rsidRPr="00CE2F4D">
        <w:rPr>
          <w:rFonts w:asciiTheme="majorEastAsia" w:eastAsiaTheme="majorEastAsia" w:hAnsiTheme="majorEastAsia" w:hint="eastAsia"/>
          <w:sz w:val="24"/>
        </w:rPr>
        <w:t>（城市）参加</w:t>
      </w:r>
      <w:r w:rsidR="007139FE">
        <w:rPr>
          <w:rFonts w:asciiTheme="majorEastAsia" w:eastAsiaTheme="majorEastAsia" w:hAnsiTheme="majorEastAsia" w:hint="eastAsia"/>
          <w:sz w:val="24"/>
          <w:u w:val="single"/>
        </w:rPr>
        <w:t xml:space="preserve">          </w:t>
      </w:r>
      <w:r w:rsidR="00CE2F4D">
        <w:rPr>
          <w:rFonts w:asciiTheme="majorEastAsia" w:eastAsiaTheme="majorEastAsia" w:hAnsiTheme="majorEastAsia" w:hint="eastAsia"/>
          <w:sz w:val="24"/>
          <w:u w:val="single"/>
        </w:rPr>
        <w:t>？</w:t>
      </w:r>
      <w:r w:rsidRPr="00CE2F4D">
        <w:rPr>
          <w:rFonts w:asciiTheme="majorEastAsia" w:eastAsiaTheme="majorEastAsia" w:hAnsiTheme="majorEastAsia" w:hint="eastAsia"/>
          <w:sz w:val="24"/>
        </w:rPr>
        <w:t>活动（在境外</w:t>
      </w:r>
      <w:r w:rsidR="007139FE">
        <w:rPr>
          <w:rFonts w:asciiTheme="majorEastAsia" w:eastAsiaTheme="majorEastAsia" w:hAnsiTheme="majorEastAsia" w:hint="eastAsia"/>
          <w:sz w:val="24"/>
          <w:u w:val="single"/>
        </w:rPr>
        <w:t xml:space="preserve">    </w:t>
      </w:r>
      <w:r w:rsidRPr="00CE2F4D">
        <w:rPr>
          <w:rFonts w:asciiTheme="majorEastAsia" w:eastAsiaTheme="majorEastAsia" w:hAnsiTheme="majorEastAsia" w:hint="eastAsia"/>
          <w:sz w:val="24"/>
        </w:rPr>
        <w:t>天），已了解有关保密法规制度，知悉应当承担的保密义务和法律责任。现庄重承诺：</w:t>
      </w:r>
    </w:p>
    <w:p w:rsidR="006559EE" w:rsidRPr="00CE2F4D" w:rsidRDefault="006559EE" w:rsidP="006559EE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CE2F4D">
        <w:rPr>
          <w:rFonts w:asciiTheme="majorEastAsia" w:eastAsiaTheme="majorEastAsia" w:hAnsiTheme="majorEastAsia" w:hint="eastAsia"/>
          <w:sz w:val="24"/>
        </w:rPr>
        <w:t>1、不携带绝密级国家秘密载体出国（境），确因工作需要携带机密级、秘密级涉密文件、资料或者涉密计算机及移动存储介质等涉密信息设备出国（境）时，按照有关保密规定履行审批手续，并按规定携带或运输；在境外不制作、复制涉密文件、资料及其他国家秘密载体，确有必要制作的，使用我驻外机构的设备，或使用团组携带的符合安全保密要求的设施设备；</w:t>
      </w:r>
    </w:p>
    <w:p w:rsidR="006559EE" w:rsidRPr="00CE2F4D" w:rsidRDefault="006559EE" w:rsidP="006559EE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</w:rPr>
      </w:pPr>
      <w:r w:rsidRPr="00CE2F4D">
        <w:rPr>
          <w:rFonts w:asciiTheme="majorEastAsia" w:eastAsiaTheme="majorEastAsia" w:hAnsiTheme="majorEastAsia" w:hint="eastAsia"/>
          <w:sz w:val="24"/>
        </w:rPr>
        <w:t>2、不在无保密防护措施的场所、连接互联网的计算机、境外采购或者租借的办公设备上处理国家秘密；组团召开会议，涉及国家秘密或者重要敏感事项时，在我驻外使（领）馆或者驻外机构进行，或选择符合安全保密要求的场所；</w:t>
      </w:r>
    </w:p>
    <w:p w:rsidR="006559EE" w:rsidRPr="00CE2F4D" w:rsidRDefault="006559EE" w:rsidP="006559EE">
      <w:pPr>
        <w:spacing w:line="400" w:lineRule="exact"/>
        <w:ind w:firstLineChars="200" w:firstLine="480"/>
        <w:rPr>
          <w:rFonts w:asciiTheme="majorEastAsia" w:eastAsiaTheme="majorEastAsia" w:hAnsiTheme="majorEastAsia"/>
          <w:b/>
          <w:sz w:val="24"/>
        </w:rPr>
      </w:pPr>
      <w:r w:rsidRPr="00CE2F4D">
        <w:rPr>
          <w:rFonts w:asciiTheme="majorEastAsia" w:eastAsiaTheme="majorEastAsia" w:hAnsiTheme="majorEastAsia" w:hint="eastAsia"/>
          <w:sz w:val="24"/>
        </w:rPr>
        <w:t>违反上述承诺，自愿承</w:t>
      </w:r>
      <w:r w:rsidR="004B345E">
        <w:rPr>
          <w:rFonts w:asciiTheme="majorEastAsia" w:eastAsiaTheme="majorEastAsia" w:hAnsiTheme="majorEastAsia" w:hint="eastAsia"/>
          <w:sz w:val="24"/>
        </w:rPr>
        <w:t>担</w:t>
      </w:r>
      <w:r w:rsidRPr="00CE2F4D">
        <w:rPr>
          <w:rFonts w:asciiTheme="majorEastAsia" w:eastAsiaTheme="majorEastAsia" w:hAnsiTheme="majorEastAsia" w:hint="eastAsia"/>
          <w:sz w:val="24"/>
        </w:rPr>
        <w:t>责任和法律后果。</w:t>
      </w:r>
      <w:r w:rsidRPr="00CE2F4D">
        <w:rPr>
          <w:rFonts w:asciiTheme="majorEastAsia" w:eastAsiaTheme="majorEastAsia" w:hAnsiTheme="majorEastAsia" w:hint="eastAsia"/>
          <w:b/>
          <w:sz w:val="24"/>
        </w:rPr>
        <w:t>本人承诺：已认真阅读以上内容，在境外期间遵守我校规定并按时回校。</w:t>
      </w:r>
    </w:p>
    <w:p w:rsidR="00E8683C" w:rsidRDefault="006F6307" w:rsidP="00C330D7">
      <w:pPr>
        <w:spacing w:line="40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本人</w:t>
      </w:r>
      <w:r w:rsidR="006559EE" w:rsidRPr="00CE2F4D">
        <w:rPr>
          <w:rFonts w:asciiTheme="majorEastAsia" w:eastAsiaTheme="majorEastAsia" w:hAnsiTheme="majorEastAsia" w:hint="eastAsia"/>
          <w:sz w:val="24"/>
        </w:rPr>
        <w:t>签名：</w:t>
      </w:r>
      <w:r w:rsidR="006559EE" w:rsidRPr="00CE2F4D">
        <w:rPr>
          <w:rFonts w:asciiTheme="majorEastAsia" w:eastAsiaTheme="majorEastAsia" w:hAnsiTheme="majorEastAsia" w:hint="eastAsia"/>
          <w:sz w:val="24"/>
          <w:u w:val="single"/>
        </w:rPr>
        <w:t xml:space="preserve">             </w:t>
      </w:r>
      <w:r w:rsidR="006559EE" w:rsidRPr="00CE2F4D">
        <w:rPr>
          <w:rFonts w:asciiTheme="majorEastAsia" w:eastAsiaTheme="majorEastAsia" w:hAnsiTheme="majorEastAsia" w:hint="eastAsia"/>
          <w:sz w:val="24"/>
        </w:rPr>
        <w:t>，手机：</w:t>
      </w:r>
      <w:r w:rsidR="006559EE" w:rsidRPr="00CE2F4D">
        <w:rPr>
          <w:rFonts w:asciiTheme="majorEastAsia" w:eastAsiaTheme="majorEastAsia" w:hAnsiTheme="majorEastAsia" w:hint="eastAsia"/>
          <w:sz w:val="24"/>
          <w:u w:val="single"/>
        </w:rPr>
        <w:t xml:space="preserve">           </w:t>
      </w:r>
      <w:r w:rsidR="006559EE" w:rsidRPr="00CE2F4D">
        <w:rPr>
          <w:rFonts w:asciiTheme="majorEastAsia" w:eastAsiaTheme="majorEastAsia" w:hAnsiTheme="majorEastAsia" w:hint="eastAsia"/>
          <w:sz w:val="24"/>
        </w:rPr>
        <w:t xml:space="preserve"> 日期：</w:t>
      </w:r>
      <w:r w:rsidR="006559EE" w:rsidRPr="00CE2F4D">
        <w:rPr>
          <w:rFonts w:asciiTheme="majorEastAsia" w:eastAsiaTheme="majorEastAsia" w:hAnsiTheme="majorEastAsia" w:hint="eastAsia"/>
          <w:sz w:val="24"/>
          <w:u w:val="single"/>
        </w:rPr>
        <w:t xml:space="preserve">     </w:t>
      </w:r>
      <w:r w:rsidR="006559EE" w:rsidRPr="00CE2F4D">
        <w:rPr>
          <w:rFonts w:asciiTheme="majorEastAsia" w:eastAsiaTheme="majorEastAsia" w:hAnsiTheme="majorEastAsia" w:hint="eastAsia"/>
          <w:sz w:val="24"/>
        </w:rPr>
        <w:t>年</w:t>
      </w:r>
      <w:r w:rsidR="006559EE" w:rsidRPr="00CE2F4D">
        <w:rPr>
          <w:rFonts w:asciiTheme="majorEastAsia" w:eastAsiaTheme="majorEastAsia" w:hAnsiTheme="majorEastAsia" w:hint="eastAsia"/>
          <w:sz w:val="24"/>
          <w:u w:val="single"/>
        </w:rPr>
        <w:t xml:space="preserve">    </w:t>
      </w:r>
      <w:r w:rsidR="006559EE" w:rsidRPr="00CE2F4D">
        <w:rPr>
          <w:rFonts w:asciiTheme="majorEastAsia" w:eastAsiaTheme="majorEastAsia" w:hAnsiTheme="majorEastAsia" w:hint="eastAsia"/>
          <w:sz w:val="24"/>
        </w:rPr>
        <w:t>月</w:t>
      </w:r>
      <w:r w:rsidR="006559EE" w:rsidRPr="00CE2F4D">
        <w:rPr>
          <w:rFonts w:asciiTheme="majorEastAsia" w:eastAsiaTheme="majorEastAsia" w:hAnsiTheme="majorEastAsia" w:hint="eastAsia"/>
          <w:sz w:val="24"/>
          <w:u w:val="single"/>
        </w:rPr>
        <w:t xml:space="preserve">    </w:t>
      </w:r>
      <w:r w:rsidR="006559EE" w:rsidRPr="00CE2F4D">
        <w:rPr>
          <w:rFonts w:asciiTheme="majorEastAsia" w:eastAsiaTheme="majorEastAsia" w:hAnsiTheme="majorEastAsia" w:hint="eastAsia"/>
          <w:sz w:val="24"/>
        </w:rPr>
        <w:t>日</w:t>
      </w:r>
    </w:p>
    <w:p w:rsidR="00D4356A" w:rsidRPr="00CE2F4D" w:rsidRDefault="00D4356A" w:rsidP="00D4356A">
      <w:pPr>
        <w:spacing w:line="400" w:lineRule="exact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（加盖：所在单位公章）</w:t>
      </w:r>
    </w:p>
    <w:sectPr w:rsidR="00D4356A" w:rsidRPr="00CE2F4D" w:rsidSect="0045542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D72" w:rsidRDefault="00F25D72" w:rsidP="006A37DF">
      <w:r>
        <w:separator/>
      </w:r>
    </w:p>
  </w:endnote>
  <w:endnote w:type="continuationSeparator" w:id="0">
    <w:p w:rsidR="00F25D72" w:rsidRDefault="00F25D72" w:rsidP="006A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183213"/>
      <w:docPartObj>
        <w:docPartGallery w:val="Page Numbers (Bottom of Page)"/>
        <w:docPartUnique/>
      </w:docPartObj>
    </w:sdtPr>
    <w:sdtEndPr/>
    <w:sdtContent>
      <w:p w:rsidR="007142B9" w:rsidRDefault="007142B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658" w:rsidRPr="00A70658">
          <w:rPr>
            <w:noProof/>
            <w:lang w:val="zh-CN"/>
          </w:rPr>
          <w:t>2</w:t>
        </w:r>
        <w:r>
          <w:fldChar w:fldCharType="end"/>
        </w:r>
      </w:p>
    </w:sdtContent>
  </w:sdt>
  <w:p w:rsidR="007142B9" w:rsidRDefault="007142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D72" w:rsidRDefault="00F25D72" w:rsidP="006A37DF">
      <w:r>
        <w:separator/>
      </w:r>
    </w:p>
  </w:footnote>
  <w:footnote w:type="continuationSeparator" w:id="0">
    <w:p w:rsidR="00F25D72" w:rsidRDefault="00F25D72" w:rsidP="006A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173B2"/>
    <w:multiLevelType w:val="hybridMultilevel"/>
    <w:tmpl w:val="A7CCBB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2655"/>
    <w:rsid w:val="00022CBB"/>
    <w:rsid w:val="0006067A"/>
    <w:rsid w:val="0007154B"/>
    <w:rsid w:val="00073818"/>
    <w:rsid w:val="00074CE3"/>
    <w:rsid w:val="00074DFE"/>
    <w:rsid w:val="00080130"/>
    <w:rsid w:val="000C5A46"/>
    <w:rsid w:val="000F52CE"/>
    <w:rsid w:val="0012411E"/>
    <w:rsid w:val="00174EAA"/>
    <w:rsid w:val="00186950"/>
    <w:rsid w:val="001B1B81"/>
    <w:rsid w:val="0020681A"/>
    <w:rsid w:val="00211D11"/>
    <w:rsid w:val="00224856"/>
    <w:rsid w:val="00226B8D"/>
    <w:rsid w:val="00241A0C"/>
    <w:rsid w:val="00242209"/>
    <w:rsid w:val="002508B7"/>
    <w:rsid w:val="00277636"/>
    <w:rsid w:val="002D0BA7"/>
    <w:rsid w:val="002D2489"/>
    <w:rsid w:val="002D3091"/>
    <w:rsid w:val="002D590B"/>
    <w:rsid w:val="002E00DF"/>
    <w:rsid w:val="003428C6"/>
    <w:rsid w:val="003428DC"/>
    <w:rsid w:val="00352DDA"/>
    <w:rsid w:val="00365CEF"/>
    <w:rsid w:val="00372C46"/>
    <w:rsid w:val="003E4E5A"/>
    <w:rsid w:val="00400ECC"/>
    <w:rsid w:val="00401F25"/>
    <w:rsid w:val="00407ADA"/>
    <w:rsid w:val="0044575F"/>
    <w:rsid w:val="00455237"/>
    <w:rsid w:val="00455420"/>
    <w:rsid w:val="00456102"/>
    <w:rsid w:val="00460095"/>
    <w:rsid w:val="00480E20"/>
    <w:rsid w:val="0048212C"/>
    <w:rsid w:val="004B345E"/>
    <w:rsid w:val="004E3291"/>
    <w:rsid w:val="004E5B9F"/>
    <w:rsid w:val="005154FC"/>
    <w:rsid w:val="0051727F"/>
    <w:rsid w:val="005724A3"/>
    <w:rsid w:val="00583695"/>
    <w:rsid w:val="005A67D1"/>
    <w:rsid w:val="005E1C1E"/>
    <w:rsid w:val="005E7C70"/>
    <w:rsid w:val="006363D7"/>
    <w:rsid w:val="00643968"/>
    <w:rsid w:val="00647C50"/>
    <w:rsid w:val="006559EE"/>
    <w:rsid w:val="00686404"/>
    <w:rsid w:val="006A3303"/>
    <w:rsid w:val="006A37DF"/>
    <w:rsid w:val="006B25A7"/>
    <w:rsid w:val="006E3E89"/>
    <w:rsid w:val="006F6307"/>
    <w:rsid w:val="007049A7"/>
    <w:rsid w:val="007139FE"/>
    <w:rsid w:val="007141C3"/>
    <w:rsid w:val="007142B9"/>
    <w:rsid w:val="00740A98"/>
    <w:rsid w:val="007413BB"/>
    <w:rsid w:val="00744946"/>
    <w:rsid w:val="0075236F"/>
    <w:rsid w:val="00762AC9"/>
    <w:rsid w:val="00772854"/>
    <w:rsid w:val="0077429E"/>
    <w:rsid w:val="007849BA"/>
    <w:rsid w:val="00794ED0"/>
    <w:rsid w:val="007B5584"/>
    <w:rsid w:val="007B7696"/>
    <w:rsid w:val="007C7C0A"/>
    <w:rsid w:val="00801AEF"/>
    <w:rsid w:val="00836E9D"/>
    <w:rsid w:val="008A4A85"/>
    <w:rsid w:val="008A77A9"/>
    <w:rsid w:val="008E2D3C"/>
    <w:rsid w:val="00900936"/>
    <w:rsid w:val="009500B8"/>
    <w:rsid w:val="00953990"/>
    <w:rsid w:val="00964751"/>
    <w:rsid w:val="0099009C"/>
    <w:rsid w:val="009B3F13"/>
    <w:rsid w:val="009B613D"/>
    <w:rsid w:val="009C1200"/>
    <w:rsid w:val="009C796C"/>
    <w:rsid w:val="00A13B75"/>
    <w:rsid w:val="00A32723"/>
    <w:rsid w:val="00A52DC4"/>
    <w:rsid w:val="00A6066E"/>
    <w:rsid w:val="00A70658"/>
    <w:rsid w:val="00A756DF"/>
    <w:rsid w:val="00A82853"/>
    <w:rsid w:val="00A85A8E"/>
    <w:rsid w:val="00B00C15"/>
    <w:rsid w:val="00B4377C"/>
    <w:rsid w:val="00B606A1"/>
    <w:rsid w:val="00B771F3"/>
    <w:rsid w:val="00B97D5E"/>
    <w:rsid w:val="00BB5E89"/>
    <w:rsid w:val="00BC1703"/>
    <w:rsid w:val="00BD6DE3"/>
    <w:rsid w:val="00BE04C6"/>
    <w:rsid w:val="00BF0162"/>
    <w:rsid w:val="00BF645B"/>
    <w:rsid w:val="00C330D7"/>
    <w:rsid w:val="00C52655"/>
    <w:rsid w:val="00C6786D"/>
    <w:rsid w:val="00C705ED"/>
    <w:rsid w:val="00C70E1F"/>
    <w:rsid w:val="00C74B2A"/>
    <w:rsid w:val="00C8485E"/>
    <w:rsid w:val="00CA0BA0"/>
    <w:rsid w:val="00CD66F6"/>
    <w:rsid w:val="00CE2F4D"/>
    <w:rsid w:val="00CE33EF"/>
    <w:rsid w:val="00D1794E"/>
    <w:rsid w:val="00D37208"/>
    <w:rsid w:val="00D4356A"/>
    <w:rsid w:val="00D462D6"/>
    <w:rsid w:val="00D47EE7"/>
    <w:rsid w:val="00D867EC"/>
    <w:rsid w:val="00D873C7"/>
    <w:rsid w:val="00DB001D"/>
    <w:rsid w:val="00DC3584"/>
    <w:rsid w:val="00DD701E"/>
    <w:rsid w:val="00E16547"/>
    <w:rsid w:val="00E571AE"/>
    <w:rsid w:val="00E70A39"/>
    <w:rsid w:val="00E710AA"/>
    <w:rsid w:val="00E8683C"/>
    <w:rsid w:val="00E97608"/>
    <w:rsid w:val="00EB4761"/>
    <w:rsid w:val="00ED0616"/>
    <w:rsid w:val="00ED2580"/>
    <w:rsid w:val="00EF0594"/>
    <w:rsid w:val="00F001FB"/>
    <w:rsid w:val="00F13C45"/>
    <w:rsid w:val="00F25D72"/>
    <w:rsid w:val="00F36478"/>
    <w:rsid w:val="00F60A2D"/>
    <w:rsid w:val="00F74981"/>
    <w:rsid w:val="00F90F93"/>
    <w:rsid w:val="00F94FA8"/>
    <w:rsid w:val="00F974FF"/>
    <w:rsid w:val="00FA5B27"/>
    <w:rsid w:val="00FC0779"/>
    <w:rsid w:val="00FC2E57"/>
    <w:rsid w:val="00FF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52655"/>
    <w:pPr>
      <w:jc w:val="center"/>
    </w:pPr>
    <w:rPr>
      <w:sz w:val="18"/>
    </w:rPr>
  </w:style>
  <w:style w:type="character" w:customStyle="1" w:styleId="Char">
    <w:name w:val="正文文本 Char"/>
    <w:basedOn w:val="a0"/>
    <w:link w:val="a3"/>
    <w:rsid w:val="00C52655"/>
    <w:rPr>
      <w:rFonts w:ascii="Times New Roman" w:eastAsia="宋体" w:hAnsi="Times New Roman" w:cs="Times New Roman"/>
      <w:sz w:val="18"/>
      <w:szCs w:val="24"/>
    </w:rPr>
  </w:style>
  <w:style w:type="paragraph" w:styleId="2">
    <w:name w:val="Body Text 2"/>
    <w:basedOn w:val="a"/>
    <w:link w:val="2Char"/>
    <w:rsid w:val="00C52655"/>
    <w:rPr>
      <w:rFonts w:ascii="宋体" w:hAnsi="宋体"/>
      <w:sz w:val="18"/>
      <w:lang w:val="en-GB"/>
    </w:rPr>
  </w:style>
  <w:style w:type="character" w:customStyle="1" w:styleId="2Char">
    <w:name w:val="正文文本 2 Char"/>
    <w:basedOn w:val="a0"/>
    <w:link w:val="2"/>
    <w:rsid w:val="00C52655"/>
    <w:rPr>
      <w:rFonts w:ascii="宋体" w:eastAsia="宋体" w:hAnsi="宋体" w:cs="Times New Roman"/>
      <w:sz w:val="18"/>
      <w:szCs w:val="24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96475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6475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A3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A37D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A3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A37DF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6559EE"/>
    <w:pPr>
      <w:spacing w:line="360" w:lineRule="auto"/>
      <w:ind w:firstLineChars="200" w:firstLine="420"/>
    </w:pPr>
    <w:rPr>
      <w:rFonts w:ascii="Calibri" w:hAnsi="Calibri"/>
      <w:szCs w:val="22"/>
    </w:rPr>
  </w:style>
  <w:style w:type="paragraph" w:styleId="a7">
    <w:name w:val="List Paragraph"/>
    <w:basedOn w:val="a"/>
    <w:uiPriority w:val="34"/>
    <w:qFormat/>
    <w:rsid w:val="00D462D6"/>
    <w:pPr>
      <w:ind w:firstLineChars="200" w:firstLine="420"/>
    </w:pPr>
  </w:style>
  <w:style w:type="table" w:styleId="a8">
    <w:name w:val="Table Grid"/>
    <w:basedOn w:val="a1"/>
    <w:uiPriority w:val="59"/>
    <w:rsid w:val="00074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0BB3-94E5-451A-B283-89FE64EF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631</Words>
  <Characters>3597</Characters>
  <Application>Microsoft Office Word</Application>
  <DocSecurity>0</DocSecurity>
  <Lines>29</Lines>
  <Paragraphs>8</Paragraphs>
  <ScaleCrop>false</ScaleCrop>
  <Company>微软中国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许志惠</cp:lastModifiedBy>
  <cp:revision>48</cp:revision>
  <cp:lastPrinted>2019-09-27T07:01:00Z</cp:lastPrinted>
  <dcterms:created xsi:type="dcterms:W3CDTF">2019-02-27T01:12:00Z</dcterms:created>
  <dcterms:modified xsi:type="dcterms:W3CDTF">2019-09-27T07:01:00Z</dcterms:modified>
</cp:coreProperties>
</file>