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left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关于</w:t>
      </w:r>
      <w:r>
        <w:rPr>
          <w:rFonts w:hint="eastAsia" w:asciiTheme="minorEastAsia" w:hAnsiTheme="minorEastAsia" w:eastAsiaTheme="minorEastAsia"/>
          <w:sz w:val="44"/>
          <w:szCs w:val="44"/>
        </w:rPr>
        <w:t>同意</w:t>
      </w:r>
      <w:r>
        <w:rPr>
          <w:rFonts w:hint="eastAsia" w:asciiTheme="minorEastAsia" w:hAnsiTheme="minorEastAsia" w:eastAsiaTheme="minorEastAsia"/>
          <w:sz w:val="44"/>
          <w:szCs w:val="44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  <w:sz w:val="44"/>
          <w:szCs w:val="44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申办</w:t>
      </w:r>
      <w:r>
        <w:rPr>
          <w:rFonts w:hint="eastAsia" w:asciiTheme="minorEastAsia" w:hAnsiTheme="minorEastAsia" w:eastAsiaTheme="minorEastAsia"/>
          <w:sz w:val="44"/>
          <w:szCs w:val="44"/>
        </w:rPr>
        <w:t>出入境证件</w:t>
      </w:r>
      <w:r>
        <w:rPr>
          <w:rFonts w:asciiTheme="minorEastAsia" w:hAnsiTheme="minorEastAsia" w:eastAsiaTheme="minorEastAsia"/>
          <w:sz w:val="44"/>
          <w:szCs w:val="44"/>
        </w:rPr>
        <w:t>的</w:t>
      </w:r>
      <w:r>
        <w:rPr>
          <w:rFonts w:hint="eastAsia" w:asciiTheme="minorEastAsia" w:hAnsiTheme="minorEastAsia" w:eastAsiaTheme="minorEastAsia"/>
          <w:sz w:val="44"/>
          <w:szCs w:val="44"/>
        </w:rPr>
        <w:t>函</w:t>
      </w:r>
    </w:p>
    <w:p>
      <w:pPr>
        <w:jc w:val="center"/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常州市公安局</w:t>
      </w:r>
      <w:r>
        <w:rPr>
          <w:rFonts w:hint="eastAsia" w:asciiTheme="minorEastAsia" w:hAnsiTheme="minorEastAsia" w:eastAsiaTheme="minorEastAsia"/>
          <w:sz w:val="32"/>
          <w:szCs w:val="32"/>
        </w:rPr>
        <w:t>出入境管理部门：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</w:t>
      </w:r>
      <w:r>
        <w:rPr>
          <w:rFonts w:asciiTheme="minorEastAsia" w:hAnsiTheme="minorEastAsia" w:eastAsiaTheme="minorEastAsia"/>
          <w:sz w:val="32"/>
          <w:szCs w:val="32"/>
        </w:rPr>
        <w:t>同志</w:t>
      </w:r>
      <w:r>
        <w:rPr>
          <w:rFonts w:hint="eastAsia" w:asciiTheme="minorEastAsia" w:hAnsiTheme="minorEastAsia" w:eastAsiaTheme="minorEastAsia"/>
          <w:sz w:val="32"/>
          <w:szCs w:val="32"/>
        </w:rPr>
        <w:t>（身份证号码：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）    </w:t>
      </w:r>
      <w:r>
        <w:rPr>
          <w:rFonts w:asciiTheme="minorEastAsia" w:hAnsiTheme="minorEastAsia" w:eastAsiaTheme="minorEastAsia"/>
          <w:sz w:val="32"/>
          <w:szCs w:val="32"/>
        </w:rPr>
        <w:t>系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常州大学XXXX学院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（填写单位全称）的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教师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（填写职务）。按照干部管理权限，我单位同意该人申办: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普通护照 </w:t>
      </w:r>
    </w:p>
    <w:p>
      <w:pPr>
        <w:spacing w:line="480" w:lineRule="exact"/>
        <w:ind w:firstLine="160" w:firstLineChars="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>往来港澳通行证</w:t>
      </w:r>
    </w:p>
    <w:p>
      <w:pPr>
        <w:spacing w:line="480" w:lineRule="exact"/>
        <w:ind w:firstLine="160" w:firstLineChars="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签注（必选）：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香港一次  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香港二次  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香港多次</w:t>
      </w:r>
    </w:p>
    <w:p>
      <w:pPr>
        <w:spacing w:line="480" w:lineRule="exact"/>
        <w:ind w:firstLine="160" w:firstLineChars="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澳门一次  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澳门多次   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bdr w:val="single" w:color="auto" w:sz="4" w:space="0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往来台湾通行证及签注。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80" w:lineRule="exact"/>
        <w:ind w:firstLine="63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组织、人事部门联系人姓名：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 xml:space="preserve">       </w:t>
      </w:r>
    </w:p>
    <w:p>
      <w:pPr>
        <w:spacing w:line="480" w:lineRule="exact"/>
        <w:ind w:firstLine="3184" w:firstLineChars="995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spacing w:line="480" w:lineRule="exact"/>
        <w:ind w:firstLine="3184" w:firstLineChars="995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负责人签名：                               公   章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       年   月   日</w:t>
      </w: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8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备注：</w:t>
      </w:r>
      <w:r>
        <w:rPr>
          <w:rFonts w:asciiTheme="minorEastAsia" w:hAnsiTheme="minorEastAsia" w:eastAsia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、登记备案国家工作人员申请出入境证件须提交此函。</w:t>
      </w:r>
    </w:p>
    <w:p>
      <w:pPr>
        <w:spacing w:line="480" w:lineRule="exact"/>
        <w:ind w:left="1440" w:hanging="1440" w:hangingChars="45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     2</w:t>
      </w:r>
      <w:r>
        <w:rPr>
          <w:rFonts w:hint="eastAsia" w:asciiTheme="minorEastAsia" w:hAnsiTheme="minorEastAsia" w:eastAsiaTheme="minorEastAsia"/>
          <w:sz w:val="32"/>
          <w:szCs w:val="32"/>
        </w:rPr>
        <w:t>、登记备案单位须在同意办理的出入境证件类型前打钩，并划掉不同意办理的证件类型。</w:t>
      </w:r>
    </w:p>
    <w:p>
      <w:pPr>
        <w:spacing w:line="480" w:lineRule="exact"/>
        <w:ind w:left="1440" w:hanging="1440" w:hangingChars="45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     3</w:t>
      </w:r>
      <w:r>
        <w:rPr>
          <w:rFonts w:hint="eastAsia" w:asciiTheme="minorEastAsia" w:hAnsiTheme="minorEastAsia" w:eastAsiaTheme="minorEastAsia"/>
          <w:sz w:val="32"/>
          <w:szCs w:val="32"/>
        </w:rPr>
        <w:t>、本函自开具之日起</w:t>
      </w:r>
      <w:r>
        <w:rPr>
          <w:rFonts w:asciiTheme="minorEastAsia" w:hAnsiTheme="minorEastAsia" w:eastAsia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个月内有效。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OTZhYmE3MWMyMWZmNThiZTJlNjViNTZkN2MxMmUifQ=="/>
  </w:docVars>
  <w:rsids>
    <w:rsidRoot w:val="00DC4B02"/>
    <w:rsid w:val="000204AB"/>
    <w:rsid w:val="00043D75"/>
    <w:rsid w:val="0005657F"/>
    <w:rsid w:val="000C4338"/>
    <w:rsid w:val="000F674F"/>
    <w:rsid w:val="001028DF"/>
    <w:rsid w:val="00127C11"/>
    <w:rsid w:val="00131434"/>
    <w:rsid w:val="001358B8"/>
    <w:rsid w:val="00156C3A"/>
    <w:rsid w:val="00161F3F"/>
    <w:rsid w:val="00196E52"/>
    <w:rsid w:val="001D4178"/>
    <w:rsid w:val="001E2F4F"/>
    <w:rsid w:val="001E3214"/>
    <w:rsid w:val="001F5867"/>
    <w:rsid w:val="002008D0"/>
    <w:rsid w:val="00207E8D"/>
    <w:rsid w:val="00244C83"/>
    <w:rsid w:val="0025543F"/>
    <w:rsid w:val="002614CB"/>
    <w:rsid w:val="00272EEA"/>
    <w:rsid w:val="002854AF"/>
    <w:rsid w:val="003478C0"/>
    <w:rsid w:val="00351640"/>
    <w:rsid w:val="00352790"/>
    <w:rsid w:val="00373C11"/>
    <w:rsid w:val="003744DD"/>
    <w:rsid w:val="00386A44"/>
    <w:rsid w:val="003E61B2"/>
    <w:rsid w:val="00415EED"/>
    <w:rsid w:val="004B573D"/>
    <w:rsid w:val="004E5A0A"/>
    <w:rsid w:val="004F260E"/>
    <w:rsid w:val="004F7996"/>
    <w:rsid w:val="00512D4E"/>
    <w:rsid w:val="00517132"/>
    <w:rsid w:val="0055542A"/>
    <w:rsid w:val="005642F0"/>
    <w:rsid w:val="00595412"/>
    <w:rsid w:val="005B1C60"/>
    <w:rsid w:val="00604BB1"/>
    <w:rsid w:val="00607129"/>
    <w:rsid w:val="006122B8"/>
    <w:rsid w:val="00633495"/>
    <w:rsid w:val="0069412C"/>
    <w:rsid w:val="006A5F10"/>
    <w:rsid w:val="006C53D7"/>
    <w:rsid w:val="006F68F1"/>
    <w:rsid w:val="00721528"/>
    <w:rsid w:val="00722C31"/>
    <w:rsid w:val="007245AF"/>
    <w:rsid w:val="007527BF"/>
    <w:rsid w:val="00780B0F"/>
    <w:rsid w:val="007A28EC"/>
    <w:rsid w:val="007B1E14"/>
    <w:rsid w:val="00821487"/>
    <w:rsid w:val="008314C2"/>
    <w:rsid w:val="00854715"/>
    <w:rsid w:val="00882A3D"/>
    <w:rsid w:val="00884FD3"/>
    <w:rsid w:val="008C4572"/>
    <w:rsid w:val="008D65C9"/>
    <w:rsid w:val="00902404"/>
    <w:rsid w:val="009249C9"/>
    <w:rsid w:val="0093345F"/>
    <w:rsid w:val="009507A3"/>
    <w:rsid w:val="009D038A"/>
    <w:rsid w:val="009E4412"/>
    <w:rsid w:val="00A14680"/>
    <w:rsid w:val="00A237AD"/>
    <w:rsid w:val="00A663CA"/>
    <w:rsid w:val="00A71A24"/>
    <w:rsid w:val="00AD414C"/>
    <w:rsid w:val="00AF1465"/>
    <w:rsid w:val="00B03ED5"/>
    <w:rsid w:val="00B521B3"/>
    <w:rsid w:val="00B91627"/>
    <w:rsid w:val="00BB178A"/>
    <w:rsid w:val="00BD3DC4"/>
    <w:rsid w:val="00BE5767"/>
    <w:rsid w:val="00BE6DBD"/>
    <w:rsid w:val="00C06FBF"/>
    <w:rsid w:val="00C11616"/>
    <w:rsid w:val="00C560F7"/>
    <w:rsid w:val="00C61B28"/>
    <w:rsid w:val="00D441ED"/>
    <w:rsid w:val="00DA3B43"/>
    <w:rsid w:val="00DC4B02"/>
    <w:rsid w:val="00DD7ED7"/>
    <w:rsid w:val="00DF0182"/>
    <w:rsid w:val="00DF2EEB"/>
    <w:rsid w:val="00E55075"/>
    <w:rsid w:val="00E75F8E"/>
    <w:rsid w:val="00E85DD7"/>
    <w:rsid w:val="00EA54A2"/>
    <w:rsid w:val="00EB447E"/>
    <w:rsid w:val="00EB7299"/>
    <w:rsid w:val="00F01BDF"/>
    <w:rsid w:val="00F24B6E"/>
    <w:rsid w:val="00F40E33"/>
    <w:rsid w:val="00F44202"/>
    <w:rsid w:val="00F94D8B"/>
    <w:rsid w:val="0C9615C8"/>
    <w:rsid w:val="15CC605B"/>
    <w:rsid w:val="5AB741B0"/>
    <w:rsid w:val="5FD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宋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248</Words>
  <Characters>251</Characters>
  <Lines>3</Lines>
  <Paragraphs>1</Paragraphs>
  <TotalTime>34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2017-07-13T06:21:00Z</dcterms:created>
  <dc:creator>Lenovo User</dc:creator>
  <cp:lastModifiedBy>查理</cp:lastModifiedBy>
  <cp:lastPrinted>2017-03-30T02:05:00Z</cp:lastPrinted>
  <dcterms:modified xsi:type="dcterms:W3CDTF">2023-02-24T06:12:03Z</dcterms:modified>
  <dc:title>关于同意_________________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527936DFAD57469FBACF63B69AEEBB9A</vt:lpwstr>
  </property>
</Properties>
</file>